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0F9E3" w14:textId="2795353D" w:rsidR="00CA6A37" w:rsidRDefault="000864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B8872" wp14:editId="04ED32B7">
                <wp:simplePos x="0" y="0"/>
                <wp:positionH relativeFrom="column">
                  <wp:posOffset>-298450</wp:posOffset>
                </wp:positionH>
                <wp:positionV relativeFrom="paragraph">
                  <wp:posOffset>4429125</wp:posOffset>
                </wp:positionV>
                <wp:extent cx="6667500" cy="3769995"/>
                <wp:effectExtent l="0" t="0" r="0" b="19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76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9A25" w14:textId="500101A3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Aktivitetssted: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Å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rhus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F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irma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S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port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, Paludan-Müllers Vej 110, 8200 Aarhus N.</w:t>
                            </w:r>
                          </w:p>
                          <w:p w14:paraId="35AC2C0C" w14:textId="30B7B0D0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Starttidspunkt: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Ultimo april/p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rimo maj 202</w:t>
                            </w:r>
                            <w:r w:rsidR="00F57F2C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</w:p>
                          <w:p w14:paraId="2922A173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098917E" w14:textId="5BB2DB35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Aktivitetsdag: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Mandag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til fredag.</w:t>
                            </w:r>
                          </w:p>
                          <w:p w14:paraId="68126B02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</w:p>
                          <w:p w14:paraId="25A01C92" w14:textId="10003F24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Rækkeinddeling: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5- og 7-mands, 5-dames, 5-oldboys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(32 år)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og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5-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mix (2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herrer + 3 damer)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0A74D5A6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F34F528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Regler: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Findes i turneringsplan og kan ses på </w:t>
                            </w:r>
                            <w:hyperlink r:id="rId4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6DADCDAE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5A459896" w14:textId="5C438FE7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Aktivitetskontingent: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7-mands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2x30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7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 w:rsidR="00472E20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8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38F7975" w14:textId="417B039B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7-mands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2x20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6.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3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3FB8775C" w14:textId="4C53870F" w:rsidR="00BA19E5" w:rsidRPr="00123921" w:rsidRDefault="00BA19E5" w:rsidP="00BA19E5">
                            <w:pPr>
                              <w:tabs>
                                <w:tab w:val="left" w:pos="2700"/>
                                <w:tab w:val="left" w:pos="6521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Alle 5-mands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(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2x15 min.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)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proofErr w:type="gramStart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4.</w:t>
                            </w:r>
                            <w:r w:rsidR="0047644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00,-</w:t>
                            </w:r>
                            <w:proofErr w:type="gramEnd"/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kr.</w:t>
                            </w:r>
                          </w:p>
                          <w:p w14:paraId="22C7D4AC" w14:textId="54BDCA21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Alle priser er pr. hold og incl. dommer.</w:t>
                            </w:r>
                          </w:p>
                          <w:p w14:paraId="0C498D95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67369290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Tilmelding: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 xml:space="preserve">Kan kun ske på </w:t>
                            </w:r>
                            <w:hyperlink r:id="rId5" w:history="1">
                              <w:r w:rsidRPr="00123921">
                                <w:rPr>
                                  <w:rStyle w:val="Hyperlink"/>
                                  <w:rFonts w:ascii="Firm" w:eastAsia="Times New Roman" w:hAnsi="Firm" w:cs="Times New Roman"/>
                                  <w:sz w:val="20"/>
                                  <w:szCs w:val="20"/>
                                  <w:lang w:eastAsia="da-DK"/>
                                </w:rPr>
                                <w:t>www.aafs.dk/tilmelding</w:t>
                              </w:r>
                            </w:hyperlink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33A1947A" w14:textId="554F9FEC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Deadline for tilmelding er den 1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5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m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ar</w:t>
                            </w:r>
                            <w:r w:rsidR="009061CF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 202</w:t>
                            </w:r>
                            <w:r w:rsidR="00F57F2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58C9D0F4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410" w:hanging="241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9067902" w14:textId="199A2A57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Betaling: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Faktura skal være betalt, før klubben kan deltage i turneringen.</w:t>
                            </w:r>
                          </w:p>
                          <w:p w14:paraId="4A5719E8" w14:textId="1D129C53" w:rsidR="00FD5950" w:rsidRPr="00123921" w:rsidRDefault="00FD5950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  <w:t>Udskrives ved tilmelding</w:t>
                            </w:r>
                          </w:p>
                          <w:p w14:paraId="485D1905" w14:textId="10E1A109" w:rsidR="00BA19E5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AEB9117" w14:textId="52FA07F0" w:rsidR="00123921" w:rsidRPr="00123921" w:rsidRDefault="00123921" w:rsidP="00123921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Opstartsmøde: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FD5950" w:rsidRPr="00FD5950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Der er </w:t>
                            </w:r>
                            <w:r w:rsidR="00FD5950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o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bligatorisk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opstartsmøde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for alle </w:t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nye 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kontaktpersoner eller stedfortræder </w:t>
                            </w:r>
                            <w:r w:rsidR="00C77566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tors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 xml:space="preserve">dag d. </w:t>
                            </w:r>
                            <w:r w:rsidR="004B257E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1</w:t>
                            </w:r>
                            <w:r w:rsidR="00F57F2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 april 202</w:t>
                            </w:r>
                            <w:r w:rsidR="00F57F2C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6</w:t>
                            </w:r>
                            <w:r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  <w:r>
                              <w:rPr>
                                <w:rFonts w:ascii="Firm" w:eastAsia="Times New Roman" w:hAnsi="Firm" w:cs="Times New Roman"/>
                                <w:bCs/>
                                <w:sz w:val="20"/>
                                <w:szCs w:val="20"/>
                                <w:lang w:eastAsia="da-DK"/>
                              </w:rPr>
                              <w:t xml:space="preserve"> Nærmere følger!</w:t>
                            </w:r>
                          </w:p>
                          <w:p w14:paraId="5892C021" w14:textId="77777777" w:rsidR="00123921" w:rsidRPr="00123921" w:rsidRDefault="00123921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36959FBF" w14:textId="3294B03C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123921">
                              <w:rPr>
                                <w:rFonts w:ascii="Firm" w:eastAsia="Times New Roman" w:hAnsi="Firm" w:cs="Times New Roman"/>
                                <w:b/>
                                <w:sz w:val="20"/>
                                <w:szCs w:val="20"/>
                                <w:lang w:eastAsia="da-DK"/>
                              </w:rPr>
                              <w:t>Program: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ab/>
                            </w:r>
                            <w:r w:rsidR="005835A9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 xml:space="preserve">Sendes til kontaktperson efter afholdt </w:t>
                            </w:r>
                            <w:r w:rsid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opstartsmøde</w:t>
                            </w:r>
                            <w:r w:rsidRPr="00123921"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  <w:t>.</w:t>
                            </w:r>
                          </w:p>
                          <w:p w14:paraId="251E2E71" w14:textId="77777777" w:rsidR="00BA19E5" w:rsidRPr="00123921" w:rsidRDefault="00BA19E5" w:rsidP="00BA19E5">
                            <w:pPr>
                              <w:tabs>
                                <w:tab w:val="left" w:pos="2700"/>
                              </w:tabs>
                              <w:spacing w:after="0" w:line="240" w:lineRule="auto"/>
                              <w:ind w:left="2700" w:hanging="2700"/>
                              <w:rPr>
                                <w:rFonts w:ascii="Firm" w:eastAsia="Times New Roman" w:hAnsi="Firm" w:cs="Times New Roman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14:paraId="11E8668B" w14:textId="77777777" w:rsidR="00BA19E5" w:rsidRDefault="00BA19E5" w:rsidP="00BA19E5"/>
                          <w:p w14:paraId="64C3552F" w14:textId="37FDFD2D" w:rsidR="00CA6A37" w:rsidRDefault="00CA6A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88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23.5pt;margin-top:348.75pt;width:525pt;height:296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+1+QEAAM4DAAAOAAAAZHJzL2Uyb0RvYy54bWysU8tu2zAQvBfoPxC815Jd24k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zSz+VyebUoKSUp9/ZquVqtFrmGqJ6vewzxgwLL0qbmSFPN8OLwGGJqR1TPR1I1Bw/amDxZ41hf&#10;89VitsgXLjJWRzKe0bbm12X6Risklu9dky9Hoc24pwLGnWgnpiPnOGwHOpjob6E5kgAIo8HoQdCm&#10;A/zFWU/mqnn4uReoODMfHYm4ms7nyY05mC+uZhTgZWZ7mRFOElTNI2fj9i5mB49cb0nsVmcZXjo5&#10;9UqmyeqcDJ5ceRnnUy/PcPMbAAD//wMAUEsDBBQABgAIAAAAIQAKrwHa4QAAAA0BAAAPAAAAZHJz&#10;L2Rvd25yZXYueG1sTI/NTsMwEITvSH0Ha5G4tXZDf0iIUyEQVxBtQeLmxtskaryOYrcJb8/2BLfd&#10;ndHsN/lmdK24YB8aTxrmMwUCqfS2oUrDfvc6fQARoiFrWk+o4QcDbIrJTW4y6wf6wMs2VoJDKGRG&#10;Qx1jl0kZyhqdCTPfIbF29L0zkde+krY3A4e7ViZKraQzDfGH2nT4XGN52p6dhs+34/fXQr1XL27Z&#10;DX5Uklwqtb67HZ8eQUQc458ZrviMDgUzHfyZbBCthulizV2ihlW6XoK4OpS659OBpySdJyCLXP5v&#10;UfwCAAD//wMAUEsBAi0AFAAGAAgAAAAhALaDOJL+AAAA4QEAABMAAAAAAAAAAAAAAAAAAAAAAFtD&#10;b250ZW50X1R5cGVzXS54bWxQSwECLQAUAAYACAAAACEAOP0h/9YAAACUAQAACwAAAAAAAAAAAAAA&#10;AAAvAQAAX3JlbHMvLnJlbHNQSwECLQAUAAYACAAAACEA38+vtfkBAADOAwAADgAAAAAAAAAAAAAA&#10;AAAuAgAAZHJzL2Uyb0RvYy54bWxQSwECLQAUAAYACAAAACEACq8B2uEAAAANAQAADwAAAAAAAAAA&#10;AAAAAABTBAAAZHJzL2Rvd25yZXYueG1sUEsFBgAAAAAEAAQA8wAAAGEFAAAAAA==&#10;" filled="f" stroked="f">
                <v:textbox>
                  <w:txbxContent>
                    <w:p w14:paraId="0D3E9A25" w14:textId="500101A3" w:rsidR="00BA19E5" w:rsidRPr="00123921" w:rsidRDefault="00BA19E5" w:rsidP="00BA19E5">
                      <w:pPr>
                        <w:tabs>
                          <w:tab w:val="left" w:pos="2700"/>
                        </w:tabs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Aktivitetssted: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Å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rhus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F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irma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S</w:t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port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, Paludan-Müllers Vej 110, 8200 Aarhus N.</w:t>
                      </w:r>
                    </w:p>
                    <w:p w14:paraId="35AC2C0C" w14:textId="30B7B0D0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Starttidspunkt: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Ultimo april/p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rimo maj 202</w:t>
                      </w:r>
                      <w:r w:rsidR="00F57F2C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</w:p>
                    <w:p w14:paraId="2922A173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098917E" w14:textId="5BB2DB35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Aktivitetsdag: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Mandag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til fredag.</w:t>
                      </w:r>
                    </w:p>
                    <w:p w14:paraId="68126B02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</w:p>
                    <w:p w14:paraId="25A01C92" w14:textId="10003F24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Rækkeinddeling: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5- og 7-mands, 5-dames, 5-oldboys</w:t>
                      </w:r>
                      <w:r w:rsidR="00472E2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(32 år)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og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5-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mix (2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herrer + 3 damer)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0A74D5A6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F34F528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Regler: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Findes i turneringsplan og kan ses på </w:t>
                      </w:r>
                      <w:hyperlink r:id="rId6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6DADCDAE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5A459896" w14:textId="5C438FE7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Aktivitetskontingent: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7-mands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2x30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7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.</w:t>
                      </w:r>
                      <w:r w:rsidR="00472E20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8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38F7975" w14:textId="417B039B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7-mands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2x20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6.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3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bCs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3FB8775C" w14:textId="4C53870F" w:rsidR="00BA19E5" w:rsidRPr="00123921" w:rsidRDefault="00BA19E5" w:rsidP="00BA19E5">
                      <w:pPr>
                        <w:tabs>
                          <w:tab w:val="left" w:pos="2700"/>
                          <w:tab w:val="left" w:pos="6521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Alle 5-mands 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(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2x15 min.</w:t>
                      </w:r>
                      <w:r w:rsidR="00FD5950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)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 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proofErr w:type="gramStart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4.</w:t>
                      </w:r>
                      <w:r w:rsidR="0047644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00,-</w:t>
                      </w:r>
                      <w:proofErr w:type="gramEnd"/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kr.</w:t>
                      </w:r>
                    </w:p>
                    <w:p w14:paraId="22C7D4AC" w14:textId="54BDCA21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Alle priser er pr. hold og incl. dommer.</w:t>
                      </w:r>
                    </w:p>
                    <w:p w14:paraId="0C498D95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67369290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Tilmelding: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 xml:space="preserve">Kan kun ske på </w:t>
                      </w:r>
                      <w:hyperlink r:id="rId7" w:history="1">
                        <w:r w:rsidRPr="00123921">
                          <w:rPr>
                            <w:rStyle w:val="Hyperlink"/>
                            <w:rFonts w:ascii="Firm" w:eastAsia="Times New Roman" w:hAnsi="Firm" w:cs="Times New Roman"/>
                            <w:sz w:val="20"/>
                            <w:szCs w:val="20"/>
                            <w:lang w:eastAsia="da-DK"/>
                          </w:rPr>
                          <w:t>www.aafs.dk/tilmelding</w:t>
                        </w:r>
                      </w:hyperlink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33A1947A" w14:textId="554F9FEC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  <w:t>Deadline for tilmelding er den 1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5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. 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m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ar</w:t>
                      </w:r>
                      <w:r w:rsidR="009061CF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 202</w:t>
                      </w:r>
                      <w:r w:rsidR="00F57F2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58C9D0F4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410" w:hanging="241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39067902" w14:textId="199A2A57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Betaling: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Faktura skal være betalt, før klubben kan deltage i turneringen.</w:t>
                      </w:r>
                    </w:p>
                    <w:p w14:paraId="4A5719E8" w14:textId="1D129C53" w:rsidR="00FD5950" w:rsidRPr="00123921" w:rsidRDefault="00FD5950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  <w:t>Udskrives ved tilmelding</w:t>
                      </w:r>
                    </w:p>
                    <w:p w14:paraId="485D1905" w14:textId="10E1A109" w:rsidR="00BA19E5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AEB9117" w14:textId="52FA07F0" w:rsidR="00123921" w:rsidRPr="00123921" w:rsidRDefault="00123921" w:rsidP="00123921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</w:pP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Opstartsmøde: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FD5950" w:rsidRPr="00FD5950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Der er </w:t>
                      </w:r>
                      <w:r w:rsidR="00FD5950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o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bligatorisk</w:t>
                      </w:r>
                      <w:r w:rsidRPr="00123921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opstartsmøde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for alle </w:t>
                      </w:r>
                      <w:r w:rsidR="005835A9"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nye 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kontaktpersoner eller stedfortræder </w:t>
                      </w:r>
                      <w:r w:rsidR="00C77566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tors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 xml:space="preserve">dag d. </w:t>
                      </w:r>
                      <w:r w:rsidR="004B257E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1</w:t>
                      </w:r>
                      <w:r w:rsidR="00F57F2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 april 202</w:t>
                      </w:r>
                      <w:r w:rsidR="00F57F2C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6</w:t>
                      </w:r>
                      <w:r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.</w:t>
                      </w:r>
                      <w:r>
                        <w:rPr>
                          <w:rFonts w:ascii="Firm" w:eastAsia="Times New Roman" w:hAnsi="Firm" w:cs="Times New Roman"/>
                          <w:bCs/>
                          <w:sz w:val="20"/>
                          <w:szCs w:val="20"/>
                          <w:lang w:eastAsia="da-DK"/>
                        </w:rPr>
                        <w:t xml:space="preserve"> Nærmere følger!</w:t>
                      </w:r>
                    </w:p>
                    <w:p w14:paraId="5892C021" w14:textId="77777777" w:rsidR="00123921" w:rsidRPr="00123921" w:rsidRDefault="00123921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</w:pPr>
                    </w:p>
                    <w:p w14:paraId="36959FBF" w14:textId="3294B03C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  <w:r w:rsidRPr="00123921">
                        <w:rPr>
                          <w:rFonts w:ascii="Firm" w:eastAsia="Times New Roman" w:hAnsi="Firm" w:cs="Times New Roman"/>
                          <w:b/>
                          <w:sz w:val="20"/>
                          <w:szCs w:val="20"/>
                          <w:lang w:eastAsia="da-DK"/>
                        </w:rPr>
                        <w:t>Program: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ab/>
                      </w:r>
                      <w:r w:rsidR="005835A9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 xml:space="preserve">Sendes til kontaktperson efter afholdt </w:t>
                      </w:r>
                      <w:r w:rsid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opstartsmøde</w:t>
                      </w:r>
                      <w:r w:rsidRPr="00123921"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  <w:t>.</w:t>
                      </w:r>
                    </w:p>
                    <w:p w14:paraId="251E2E71" w14:textId="77777777" w:rsidR="00BA19E5" w:rsidRPr="00123921" w:rsidRDefault="00BA19E5" w:rsidP="00BA19E5">
                      <w:pPr>
                        <w:tabs>
                          <w:tab w:val="left" w:pos="2700"/>
                        </w:tabs>
                        <w:spacing w:after="0" w:line="240" w:lineRule="auto"/>
                        <w:ind w:left="2700" w:hanging="2700"/>
                        <w:rPr>
                          <w:rFonts w:ascii="Firm" w:eastAsia="Times New Roman" w:hAnsi="Firm" w:cs="Times New Roman"/>
                          <w:sz w:val="20"/>
                          <w:szCs w:val="20"/>
                          <w:lang w:eastAsia="da-DK"/>
                        </w:rPr>
                      </w:pPr>
                    </w:p>
                    <w:p w14:paraId="11E8668B" w14:textId="77777777" w:rsidR="00BA19E5" w:rsidRDefault="00BA19E5" w:rsidP="00BA19E5"/>
                    <w:p w14:paraId="64C3552F" w14:textId="37FDFD2D" w:rsidR="00CA6A37" w:rsidRDefault="00CA6A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9F2EAA" wp14:editId="772F6398">
            <wp:simplePos x="0" y="0"/>
            <wp:positionH relativeFrom="page">
              <wp:align>right</wp:align>
            </wp:positionH>
            <wp:positionV relativeFrom="paragraph">
              <wp:posOffset>-1061086</wp:posOffset>
            </wp:positionV>
            <wp:extent cx="7541260" cy="10667365"/>
            <wp:effectExtent l="0" t="0" r="2540" b="63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Århus Firma Sport SKABELONER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79" cy="106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A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m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37"/>
    <w:rsid w:val="00086409"/>
    <w:rsid w:val="00123921"/>
    <w:rsid w:val="00301269"/>
    <w:rsid w:val="00472E20"/>
    <w:rsid w:val="0047644C"/>
    <w:rsid w:val="004B257E"/>
    <w:rsid w:val="005835A9"/>
    <w:rsid w:val="00591A7A"/>
    <w:rsid w:val="00841273"/>
    <w:rsid w:val="009061CF"/>
    <w:rsid w:val="00BA19E5"/>
    <w:rsid w:val="00C77566"/>
    <w:rsid w:val="00CA6A37"/>
    <w:rsid w:val="00F57F2C"/>
    <w:rsid w:val="00FD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4FF0"/>
  <w15:chartTrackingRefBased/>
  <w15:docId w15:val="{05DF85DD-D566-43FB-8222-3676B6F4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BA19E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3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3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aafs.dk/tilmeld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afs.dk" TargetMode="External"/><Relationship Id="rId5" Type="http://schemas.openxmlformats.org/officeDocument/2006/relationships/hyperlink" Target="http://www.aafs.dk/tilmeldi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afs.d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Halvorsen Iversen</dc:creator>
  <cp:keywords/>
  <dc:description/>
  <cp:lastModifiedBy>Carsten Pedersen</cp:lastModifiedBy>
  <cp:revision>2</cp:revision>
  <cp:lastPrinted>2025-10-03T08:46:00Z</cp:lastPrinted>
  <dcterms:created xsi:type="dcterms:W3CDTF">2025-10-03T08:48:00Z</dcterms:created>
  <dcterms:modified xsi:type="dcterms:W3CDTF">2025-10-03T08:48:00Z</dcterms:modified>
</cp:coreProperties>
</file>