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A0F9E3" w14:textId="2795353D" w:rsidR="00CA6A37" w:rsidRDefault="00086409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2DDB8872" wp14:editId="04ED32B7">
                <wp:simplePos x="0" y="0"/>
                <wp:positionH relativeFrom="column">
                  <wp:posOffset>-298450</wp:posOffset>
                </wp:positionH>
                <wp:positionV relativeFrom="paragraph">
                  <wp:posOffset>4429125</wp:posOffset>
                </wp:positionV>
                <wp:extent cx="6667500" cy="3769995"/>
                <wp:effectExtent l="0" t="0" r="0" b="1905"/>
                <wp:wrapSquare wrapText="bothSides"/>
                <wp:docPr id="217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7500" cy="37699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3E9A25" w14:textId="500101A3" w:rsidR="00BA19E5" w:rsidRPr="00123921" w:rsidRDefault="00BA19E5" w:rsidP="00BA19E5">
                            <w:pPr>
                              <w:tabs>
                                <w:tab w:val="left" w:pos="2700"/>
                              </w:tabs>
                              <w:rPr>
                                <w:rFonts w:ascii="Firm" w:eastAsia="Times New Roman" w:hAnsi="Firm" w:cs="Times New Roman"/>
                                <w:sz w:val="20"/>
                                <w:szCs w:val="20"/>
                                <w:lang w:eastAsia="da-DK"/>
                              </w:rPr>
                            </w:pPr>
                            <w:r w:rsidRPr="00123921">
                              <w:rPr>
                                <w:rFonts w:ascii="Firm" w:eastAsia="Times New Roman" w:hAnsi="Firm" w:cs="Times New Roman"/>
                                <w:b/>
                                <w:sz w:val="20"/>
                                <w:szCs w:val="20"/>
                                <w:lang w:eastAsia="da-DK"/>
                              </w:rPr>
                              <w:t>Aktivitetssted:</w:t>
                            </w:r>
                            <w:r w:rsidRPr="00123921">
                              <w:rPr>
                                <w:rFonts w:ascii="Firm" w:eastAsia="Times New Roman" w:hAnsi="Firm" w:cs="Times New Roman"/>
                                <w:b/>
                                <w:sz w:val="20"/>
                                <w:szCs w:val="20"/>
                                <w:lang w:eastAsia="da-DK"/>
                              </w:rPr>
                              <w:tab/>
                            </w:r>
                            <w:r w:rsidRPr="00123921">
                              <w:rPr>
                                <w:rFonts w:ascii="Firm" w:eastAsia="Times New Roman" w:hAnsi="Firm" w:cs="Times New Roman"/>
                                <w:sz w:val="20"/>
                                <w:szCs w:val="20"/>
                                <w:lang w:eastAsia="da-DK"/>
                              </w:rPr>
                              <w:t>Å</w:t>
                            </w:r>
                            <w:r w:rsidR="005835A9">
                              <w:rPr>
                                <w:rFonts w:ascii="Firm" w:eastAsia="Times New Roman" w:hAnsi="Firm" w:cs="Times New Roman"/>
                                <w:sz w:val="20"/>
                                <w:szCs w:val="20"/>
                                <w:lang w:eastAsia="da-DK"/>
                              </w:rPr>
                              <w:t xml:space="preserve">rhus </w:t>
                            </w:r>
                            <w:r w:rsidRPr="00123921">
                              <w:rPr>
                                <w:rFonts w:ascii="Firm" w:eastAsia="Times New Roman" w:hAnsi="Firm" w:cs="Times New Roman"/>
                                <w:sz w:val="20"/>
                                <w:szCs w:val="20"/>
                                <w:lang w:eastAsia="da-DK"/>
                              </w:rPr>
                              <w:t>F</w:t>
                            </w:r>
                            <w:r w:rsidR="005835A9">
                              <w:rPr>
                                <w:rFonts w:ascii="Firm" w:eastAsia="Times New Roman" w:hAnsi="Firm" w:cs="Times New Roman"/>
                                <w:sz w:val="20"/>
                                <w:szCs w:val="20"/>
                                <w:lang w:eastAsia="da-DK"/>
                              </w:rPr>
                              <w:t xml:space="preserve">irma </w:t>
                            </w:r>
                            <w:r w:rsidRPr="00123921">
                              <w:rPr>
                                <w:rFonts w:ascii="Firm" w:eastAsia="Times New Roman" w:hAnsi="Firm" w:cs="Times New Roman"/>
                                <w:sz w:val="20"/>
                                <w:szCs w:val="20"/>
                                <w:lang w:eastAsia="da-DK"/>
                              </w:rPr>
                              <w:t>S</w:t>
                            </w:r>
                            <w:r w:rsidR="005835A9">
                              <w:rPr>
                                <w:rFonts w:ascii="Firm" w:eastAsia="Times New Roman" w:hAnsi="Firm" w:cs="Times New Roman"/>
                                <w:sz w:val="20"/>
                                <w:szCs w:val="20"/>
                                <w:lang w:eastAsia="da-DK"/>
                              </w:rPr>
                              <w:t>port</w:t>
                            </w:r>
                            <w:r w:rsidRPr="00123921">
                              <w:rPr>
                                <w:rFonts w:ascii="Firm" w:eastAsia="Times New Roman" w:hAnsi="Firm" w:cs="Times New Roman"/>
                                <w:sz w:val="20"/>
                                <w:szCs w:val="20"/>
                                <w:lang w:eastAsia="da-DK"/>
                              </w:rPr>
                              <w:t>, Paludan-Müllers Vej 110, 8200 Aarhus N.</w:t>
                            </w:r>
                          </w:p>
                          <w:p w14:paraId="35AC2C0C" w14:textId="59B32B2E" w:rsidR="00BA19E5" w:rsidRPr="00123921" w:rsidRDefault="00BA19E5" w:rsidP="00BA19E5">
                            <w:pPr>
                              <w:tabs>
                                <w:tab w:val="left" w:pos="2700"/>
                              </w:tabs>
                              <w:spacing w:after="0" w:line="240" w:lineRule="auto"/>
                              <w:rPr>
                                <w:rFonts w:ascii="Firm" w:eastAsia="Times New Roman" w:hAnsi="Firm" w:cs="Times New Roman"/>
                                <w:sz w:val="20"/>
                                <w:szCs w:val="20"/>
                                <w:lang w:eastAsia="da-DK"/>
                              </w:rPr>
                            </w:pPr>
                            <w:r w:rsidRPr="00123921">
                              <w:rPr>
                                <w:rFonts w:ascii="Firm" w:eastAsia="Times New Roman" w:hAnsi="Firm" w:cs="Times New Roman"/>
                                <w:b/>
                                <w:sz w:val="20"/>
                                <w:szCs w:val="20"/>
                                <w:lang w:eastAsia="da-DK"/>
                              </w:rPr>
                              <w:t>Starttidspunkt:</w:t>
                            </w:r>
                            <w:r w:rsidRPr="00123921">
                              <w:rPr>
                                <w:rFonts w:ascii="Firm" w:eastAsia="Times New Roman" w:hAnsi="Firm" w:cs="Times New Roman"/>
                                <w:sz w:val="20"/>
                                <w:szCs w:val="20"/>
                                <w:lang w:eastAsia="da-DK"/>
                              </w:rPr>
                              <w:tab/>
                            </w:r>
                            <w:r w:rsidR="005835A9">
                              <w:rPr>
                                <w:rFonts w:ascii="Firm" w:eastAsia="Times New Roman" w:hAnsi="Firm" w:cs="Times New Roman"/>
                                <w:sz w:val="20"/>
                                <w:szCs w:val="20"/>
                                <w:lang w:eastAsia="da-DK"/>
                              </w:rPr>
                              <w:t>Ultimo april/p</w:t>
                            </w:r>
                            <w:r w:rsidRPr="00123921">
                              <w:rPr>
                                <w:rFonts w:ascii="Firm" w:eastAsia="Times New Roman" w:hAnsi="Firm" w:cs="Times New Roman"/>
                                <w:sz w:val="20"/>
                                <w:szCs w:val="20"/>
                                <w:lang w:eastAsia="da-DK"/>
                              </w:rPr>
                              <w:t>rimo maj 202</w:t>
                            </w:r>
                            <w:r w:rsidR="005835A9">
                              <w:rPr>
                                <w:rFonts w:ascii="Firm" w:eastAsia="Times New Roman" w:hAnsi="Firm" w:cs="Times New Roman"/>
                                <w:sz w:val="20"/>
                                <w:szCs w:val="20"/>
                                <w:lang w:eastAsia="da-DK"/>
                              </w:rPr>
                              <w:t>4</w:t>
                            </w:r>
                            <w:r w:rsidRPr="00123921">
                              <w:rPr>
                                <w:rFonts w:ascii="Firm" w:eastAsia="Times New Roman" w:hAnsi="Firm" w:cs="Times New Roman"/>
                                <w:sz w:val="20"/>
                                <w:szCs w:val="20"/>
                                <w:lang w:eastAsia="da-DK"/>
                              </w:rPr>
                              <w:t xml:space="preserve">. </w:t>
                            </w:r>
                          </w:p>
                          <w:p w14:paraId="2922A173" w14:textId="77777777" w:rsidR="00BA19E5" w:rsidRPr="00123921" w:rsidRDefault="00BA19E5" w:rsidP="00BA19E5">
                            <w:pPr>
                              <w:tabs>
                                <w:tab w:val="left" w:pos="2700"/>
                              </w:tabs>
                              <w:spacing w:after="0" w:line="240" w:lineRule="auto"/>
                              <w:rPr>
                                <w:rFonts w:ascii="Firm" w:eastAsia="Times New Roman" w:hAnsi="Firm" w:cs="Times New Roman"/>
                                <w:sz w:val="20"/>
                                <w:szCs w:val="20"/>
                                <w:lang w:eastAsia="da-DK"/>
                              </w:rPr>
                            </w:pPr>
                          </w:p>
                          <w:p w14:paraId="3098917E" w14:textId="5BB2DB35" w:rsidR="00BA19E5" w:rsidRPr="00123921" w:rsidRDefault="00BA19E5" w:rsidP="00BA19E5">
                            <w:pPr>
                              <w:tabs>
                                <w:tab w:val="left" w:pos="2700"/>
                              </w:tabs>
                              <w:spacing w:after="0" w:line="240" w:lineRule="auto"/>
                              <w:ind w:left="2700" w:hanging="2700"/>
                              <w:rPr>
                                <w:rFonts w:ascii="Firm" w:eastAsia="Times New Roman" w:hAnsi="Firm" w:cs="Times New Roman"/>
                                <w:sz w:val="20"/>
                                <w:szCs w:val="20"/>
                                <w:lang w:eastAsia="da-DK"/>
                              </w:rPr>
                            </w:pPr>
                            <w:r w:rsidRPr="00123921">
                              <w:rPr>
                                <w:rFonts w:ascii="Firm" w:eastAsia="Times New Roman" w:hAnsi="Firm" w:cs="Times New Roman"/>
                                <w:b/>
                                <w:sz w:val="20"/>
                                <w:szCs w:val="20"/>
                                <w:lang w:eastAsia="da-DK"/>
                              </w:rPr>
                              <w:t>Aktivitetsdag:</w:t>
                            </w:r>
                            <w:r w:rsidRPr="00123921">
                              <w:rPr>
                                <w:rFonts w:ascii="Firm" w:eastAsia="Times New Roman" w:hAnsi="Firm" w:cs="Times New Roman"/>
                                <w:sz w:val="20"/>
                                <w:szCs w:val="20"/>
                                <w:lang w:eastAsia="da-DK"/>
                              </w:rPr>
                              <w:tab/>
                            </w:r>
                            <w:proofErr w:type="gramStart"/>
                            <w:r w:rsidRPr="00123921">
                              <w:rPr>
                                <w:rFonts w:ascii="Firm" w:eastAsia="Times New Roman" w:hAnsi="Firm" w:cs="Times New Roman"/>
                                <w:sz w:val="20"/>
                                <w:szCs w:val="20"/>
                                <w:lang w:eastAsia="da-DK"/>
                              </w:rPr>
                              <w:t>Mandag</w:t>
                            </w:r>
                            <w:proofErr w:type="gramEnd"/>
                            <w:r w:rsidRPr="00123921">
                              <w:rPr>
                                <w:rFonts w:ascii="Firm" w:eastAsia="Times New Roman" w:hAnsi="Firm" w:cs="Times New Roman"/>
                                <w:sz w:val="20"/>
                                <w:szCs w:val="20"/>
                                <w:lang w:eastAsia="da-DK"/>
                              </w:rPr>
                              <w:t xml:space="preserve"> til fredag.</w:t>
                            </w:r>
                          </w:p>
                          <w:p w14:paraId="68126B02" w14:textId="77777777" w:rsidR="00BA19E5" w:rsidRPr="00123921" w:rsidRDefault="00BA19E5" w:rsidP="00BA19E5">
                            <w:pPr>
                              <w:tabs>
                                <w:tab w:val="left" w:pos="2700"/>
                              </w:tabs>
                              <w:spacing w:after="0" w:line="240" w:lineRule="auto"/>
                              <w:rPr>
                                <w:rFonts w:ascii="Firm" w:eastAsia="Times New Roman" w:hAnsi="Firm" w:cs="Times New Roman"/>
                                <w:sz w:val="20"/>
                                <w:szCs w:val="20"/>
                                <w:lang w:eastAsia="da-DK"/>
                              </w:rPr>
                            </w:pPr>
                            <w:r w:rsidRPr="00123921">
                              <w:rPr>
                                <w:rFonts w:ascii="Firm" w:eastAsia="Times New Roman" w:hAnsi="Firm" w:cs="Times New Roman"/>
                                <w:sz w:val="20"/>
                                <w:szCs w:val="20"/>
                                <w:lang w:eastAsia="da-DK"/>
                              </w:rPr>
                              <w:tab/>
                            </w:r>
                          </w:p>
                          <w:p w14:paraId="25A01C92" w14:textId="10003F24" w:rsidR="00BA19E5" w:rsidRPr="00123921" w:rsidRDefault="00BA19E5" w:rsidP="00BA19E5">
                            <w:pPr>
                              <w:tabs>
                                <w:tab w:val="left" w:pos="2700"/>
                              </w:tabs>
                              <w:spacing w:after="0" w:line="240" w:lineRule="auto"/>
                              <w:rPr>
                                <w:rFonts w:ascii="Firm" w:eastAsia="Times New Roman" w:hAnsi="Firm" w:cs="Times New Roman"/>
                                <w:sz w:val="20"/>
                                <w:szCs w:val="20"/>
                                <w:lang w:eastAsia="da-DK"/>
                              </w:rPr>
                            </w:pPr>
                            <w:r w:rsidRPr="00123921">
                              <w:rPr>
                                <w:rFonts w:ascii="Firm" w:eastAsia="Times New Roman" w:hAnsi="Firm" w:cs="Times New Roman"/>
                                <w:b/>
                                <w:sz w:val="20"/>
                                <w:szCs w:val="20"/>
                                <w:lang w:eastAsia="da-DK"/>
                              </w:rPr>
                              <w:t>Rækkeinddeling:</w:t>
                            </w:r>
                            <w:r w:rsidRPr="00123921">
                              <w:rPr>
                                <w:rFonts w:ascii="Firm" w:eastAsia="Times New Roman" w:hAnsi="Firm" w:cs="Times New Roman"/>
                                <w:sz w:val="20"/>
                                <w:szCs w:val="20"/>
                                <w:lang w:eastAsia="da-DK"/>
                              </w:rPr>
                              <w:tab/>
                              <w:t>5- og 7-mands, 5-dames, 5-oldboys</w:t>
                            </w:r>
                            <w:r w:rsidR="00472E20">
                              <w:rPr>
                                <w:rFonts w:ascii="Firm" w:eastAsia="Times New Roman" w:hAnsi="Firm" w:cs="Times New Roman"/>
                                <w:sz w:val="20"/>
                                <w:szCs w:val="20"/>
                                <w:lang w:eastAsia="da-DK"/>
                              </w:rPr>
                              <w:t xml:space="preserve"> </w:t>
                            </w:r>
                            <w:r w:rsidR="00FD5950">
                              <w:rPr>
                                <w:rFonts w:ascii="Firm" w:eastAsia="Times New Roman" w:hAnsi="Firm" w:cs="Times New Roman"/>
                                <w:sz w:val="20"/>
                                <w:szCs w:val="20"/>
                                <w:lang w:eastAsia="da-DK"/>
                              </w:rPr>
                              <w:t>(32 år)</w:t>
                            </w:r>
                            <w:r w:rsidRPr="00123921">
                              <w:rPr>
                                <w:rFonts w:ascii="Firm" w:eastAsia="Times New Roman" w:hAnsi="Firm" w:cs="Times New Roman"/>
                                <w:sz w:val="20"/>
                                <w:szCs w:val="20"/>
                                <w:lang w:eastAsia="da-DK"/>
                              </w:rPr>
                              <w:t xml:space="preserve"> og </w:t>
                            </w:r>
                            <w:r w:rsidR="00FD5950">
                              <w:rPr>
                                <w:rFonts w:ascii="Firm" w:eastAsia="Times New Roman" w:hAnsi="Firm" w:cs="Times New Roman"/>
                                <w:sz w:val="20"/>
                                <w:szCs w:val="20"/>
                                <w:lang w:eastAsia="da-DK"/>
                              </w:rPr>
                              <w:t>5-</w:t>
                            </w:r>
                            <w:r w:rsidRPr="00123921">
                              <w:rPr>
                                <w:rFonts w:ascii="Firm" w:eastAsia="Times New Roman" w:hAnsi="Firm" w:cs="Times New Roman"/>
                                <w:sz w:val="20"/>
                                <w:szCs w:val="20"/>
                                <w:lang w:eastAsia="da-DK"/>
                              </w:rPr>
                              <w:t>mix (2</w:t>
                            </w:r>
                            <w:r w:rsidR="00FD5950">
                              <w:rPr>
                                <w:rFonts w:ascii="Firm" w:eastAsia="Times New Roman" w:hAnsi="Firm" w:cs="Times New Roman"/>
                                <w:sz w:val="20"/>
                                <w:szCs w:val="20"/>
                                <w:lang w:eastAsia="da-DK"/>
                              </w:rPr>
                              <w:t xml:space="preserve"> herrer + 3 damer)</w:t>
                            </w:r>
                            <w:r w:rsidRPr="00123921">
                              <w:rPr>
                                <w:rFonts w:ascii="Firm" w:eastAsia="Times New Roman" w:hAnsi="Firm" w:cs="Times New Roman"/>
                                <w:sz w:val="20"/>
                                <w:szCs w:val="20"/>
                                <w:lang w:eastAsia="da-DK"/>
                              </w:rPr>
                              <w:t>.</w:t>
                            </w:r>
                          </w:p>
                          <w:p w14:paraId="0A74D5A6" w14:textId="77777777" w:rsidR="00BA19E5" w:rsidRPr="00123921" w:rsidRDefault="00BA19E5" w:rsidP="00BA19E5">
                            <w:pPr>
                              <w:tabs>
                                <w:tab w:val="left" w:pos="2700"/>
                              </w:tabs>
                              <w:spacing w:after="0" w:line="240" w:lineRule="auto"/>
                              <w:rPr>
                                <w:rFonts w:ascii="Firm" w:eastAsia="Times New Roman" w:hAnsi="Firm" w:cs="Times New Roman"/>
                                <w:sz w:val="20"/>
                                <w:szCs w:val="20"/>
                                <w:lang w:eastAsia="da-DK"/>
                              </w:rPr>
                            </w:pPr>
                          </w:p>
                          <w:p w14:paraId="3F34F528" w14:textId="77777777" w:rsidR="00BA19E5" w:rsidRPr="00123921" w:rsidRDefault="00BA19E5" w:rsidP="00BA19E5">
                            <w:pPr>
                              <w:tabs>
                                <w:tab w:val="left" w:pos="2700"/>
                              </w:tabs>
                              <w:spacing w:after="0" w:line="240" w:lineRule="auto"/>
                              <w:rPr>
                                <w:rFonts w:ascii="Firm" w:eastAsia="Times New Roman" w:hAnsi="Firm" w:cs="Times New Roman"/>
                                <w:sz w:val="20"/>
                                <w:szCs w:val="20"/>
                                <w:lang w:eastAsia="da-DK"/>
                              </w:rPr>
                            </w:pPr>
                            <w:r w:rsidRPr="00123921">
                              <w:rPr>
                                <w:rFonts w:ascii="Firm" w:eastAsia="Times New Roman" w:hAnsi="Firm" w:cs="Times New Roman"/>
                                <w:b/>
                                <w:sz w:val="20"/>
                                <w:szCs w:val="20"/>
                                <w:lang w:eastAsia="da-DK"/>
                              </w:rPr>
                              <w:t>Regler:</w:t>
                            </w:r>
                            <w:r w:rsidRPr="00123921">
                              <w:rPr>
                                <w:rFonts w:ascii="Firm" w:eastAsia="Times New Roman" w:hAnsi="Firm" w:cs="Times New Roman"/>
                                <w:sz w:val="20"/>
                                <w:szCs w:val="20"/>
                                <w:lang w:eastAsia="da-DK"/>
                              </w:rPr>
                              <w:tab/>
                              <w:t xml:space="preserve">Findes i turneringsplan og kan ses på </w:t>
                            </w:r>
                            <w:hyperlink r:id="rId4" w:history="1">
                              <w:r w:rsidRPr="00123921">
                                <w:rPr>
                                  <w:rStyle w:val="Hyperlink"/>
                                  <w:rFonts w:ascii="Firm" w:eastAsia="Times New Roman" w:hAnsi="Firm" w:cs="Times New Roman"/>
                                  <w:sz w:val="20"/>
                                  <w:szCs w:val="20"/>
                                  <w:lang w:eastAsia="da-DK"/>
                                </w:rPr>
                                <w:t>www.aafs.dk</w:t>
                              </w:r>
                            </w:hyperlink>
                            <w:r w:rsidRPr="00123921">
                              <w:rPr>
                                <w:rFonts w:ascii="Firm" w:eastAsia="Times New Roman" w:hAnsi="Firm" w:cs="Times New Roman"/>
                                <w:sz w:val="20"/>
                                <w:szCs w:val="20"/>
                                <w:lang w:eastAsia="da-DK"/>
                              </w:rPr>
                              <w:t>.</w:t>
                            </w:r>
                          </w:p>
                          <w:p w14:paraId="6DADCDAE" w14:textId="77777777" w:rsidR="00BA19E5" w:rsidRPr="00123921" w:rsidRDefault="00BA19E5" w:rsidP="00BA19E5">
                            <w:pPr>
                              <w:tabs>
                                <w:tab w:val="left" w:pos="2700"/>
                              </w:tabs>
                              <w:spacing w:after="0" w:line="240" w:lineRule="auto"/>
                              <w:rPr>
                                <w:rFonts w:ascii="Firm" w:eastAsia="Times New Roman" w:hAnsi="Firm" w:cs="Times New Roman"/>
                                <w:sz w:val="20"/>
                                <w:szCs w:val="20"/>
                                <w:lang w:eastAsia="da-DK"/>
                              </w:rPr>
                            </w:pPr>
                          </w:p>
                          <w:p w14:paraId="5A459896" w14:textId="5C438FE7" w:rsidR="00BA19E5" w:rsidRPr="00123921" w:rsidRDefault="00BA19E5" w:rsidP="00BA19E5">
                            <w:pPr>
                              <w:tabs>
                                <w:tab w:val="left" w:pos="2700"/>
                                <w:tab w:val="left" w:pos="6521"/>
                              </w:tabs>
                              <w:spacing w:after="0" w:line="240" w:lineRule="auto"/>
                              <w:rPr>
                                <w:rFonts w:ascii="Firm" w:eastAsia="Times New Roman" w:hAnsi="Firm" w:cs="Times New Roman"/>
                                <w:sz w:val="20"/>
                                <w:szCs w:val="20"/>
                                <w:lang w:eastAsia="da-DK"/>
                              </w:rPr>
                            </w:pPr>
                            <w:r w:rsidRPr="00123921">
                              <w:rPr>
                                <w:rFonts w:ascii="Firm" w:eastAsia="Times New Roman" w:hAnsi="Firm" w:cs="Times New Roman"/>
                                <w:b/>
                                <w:sz w:val="20"/>
                                <w:szCs w:val="20"/>
                                <w:lang w:eastAsia="da-DK"/>
                              </w:rPr>
                              <w:t>Aktivitetskontingent:</w:t>
                            </w:r>
                            <w:r w:rsidRPr="00123921">
                              <w:rPr>
                                <w:rFonts w:ascii="Firm" w:eastAsia="Times New Roman" w:hAnsi="Firm" w:cs="Times New Roman"/>
                                <w:sz w:val="20"/>
                                <w:szCs w:val="20"/>
                                <w:lang w:eastAsia="da-DK"/>
                              </w:rPr>
                              <w:tab/>
                              <w:t>7-mands</w:t>
                            </w:r>
                            <w:r w:rsidR="00FD5950">
                              <w:rPr>
                                <w:rFonts w:ascii="Firm" w:eastAsia="Times New Roman" w:hAnsi="Firm" w:cs="Times New Roman"/>
                                <w:sz w:val="20"/>
                                <w:szCs w:val="20"/>
                                <w:lang w:eastAsia="da-DK"/>
                              </w:rPr>
                              <w:t xml:space="preserve"> (</w:t>
                            </w:r>
                            <w:r w:rsidRPr="00123921">
                              <w:rPr>
                                <w:rFonts w:ascii="Firm" w:eastAsia="Times New Roman" w:hAnsi="Firm" w:cs="Times New Roman"/>
                                <w:sz w:val="20"/>
                                <w:szCs w:val="20"/>
                                <w:lang w:eastAsia="da-DK"/>
                              </w:rPr>
                              <w:t>2x30 min.</w:t>
                            </w:r>
                            <w:r w:rsidR="00FD5950">
                              <w:rPr>
                                <w:rFonts w:ascii="Firm" w:eastAsia="Times New Roman" w:hAnsi="Firm" w:cs="Times New Roman"/>
                                <w:sz w:val="20"/>
                                <w:szCs w:val="20"/>
                                <w:lang w:eastAsia="da-DK"/>
                              </w:rPr>
                              <w:t>)</w:t>
                            </w:r>
                            <w:r w:rsidRPr="00123921">
                              <w:rPr>
                                <w:rFonts w:ascii="Firm" w:eastAsia="Times New Roman" w:hAnsi="Firm" w:cs="Times New Roman"/>
                                <w:sz w:val="20"/>
                                <w:szCs w:val="20"/>
                                <w:lang w:eastAsia="da-DK"/>
                              </w:rPr>
                              <w:tab/>
                            </w:r>
                            <w:proofErr w:type="gramStart"/>
                            <w:r w:rsidR="005835A9">
                              <w:rPr>
                                <w:rFonts w:ascii="Firm" w:eastAsia="Times New Roman" w:hAnsi="Firm" w:cs="Times New Roman"/>
                                <w:sz w:val="20"/>
                                <w:szCs w:val="20"/>
                                <w:lang w:eastAsia="da-DK"/>
                              </w:rPr>
                              <w:t>7</w:t>
                            </w:r>
                            <w:r w:rsidRPr="00123921">
                              <w:rPr>
                                <w:rFonts w:ascii="Firm" w:eastAsia="Times New Roman" w:hAnsi="Firm" w:cs="Times New Roman"/>
                                <w:b/>
                                <w:bCs/>
                                <w:sz w:val="20"/>
                                <w:szCs w:val="20"/>
                                <w:lang w:eastAsia="da-DK"/>
                              </w:rPr>
                              <w:t>.</w:t>
                            </w:r>
                            <w:r w:rsidR="00472E20">
                              <w:rPr>
                                <w:rFonts w:ascii="Firm" w:eastAsia="Times New Roman" w:hAnsi="Firm" w:cs="Times New Roman"/>
                                <w:b/>
                                <w:bCs/>
                                <w:sz w:val="20"/>
                                <w:szCs w:val="20"/>
                                <w:lang w:eastAsia="da-DK"/>
                              </w:rPr>
                              <w:t>8</w:t>
                            </w:r>
                            <w:r w:rsidRPr="00123921">
                              <w:rPr>
                                <w:rFonts w:ascii="Firm" w:eastAsia="Times New Roman" w:hAnsi="Firm" w:cs="Times New Roman"/>
                                <w:b/>
                                <w:bCs/>
                                <w:sz w:val="20"/>
                                <w:szCs w:val="20"/>
                                <w:lang w:eastAsia="da-DK"/>
                              </w:rPr>
                              <w:t>00,-</w:t>
                            </w:r>
                            <w:proofErr w:type="gramEnd"/>
                            <w:r w:rsidRPr="00123921">
                              <w:rPr>
                                <w:rFonts w:ascii="Firm" w:eastAsia="Times New Roman" w:hAnsi="Firm" w:cs="Times New Roman"/>
                                <w:b/>
                                <w:bCs/>
                                <w:sz w:val="20"/>
                                <w:szCs w:val="20"/>
                                <w:lang w:eastAsia="da-DK"/>
                              </w:rPr>
                              <w:t xml:space="preserve"> kr.</w:t>
                            </w:r>
                          </w:p>
                          <w:p w14:paraId="238F7975" w14:textId="417B039B" w:rsidR="00BA19E5" w:rsidRPr="00123921" w:rsidRDefault="00BA19E5" w:rsidP="00BA19E5">
                            <w:pPr>
                              <w:tabs>
                                <w:tab w:val="left" w:pos="2700"/>
                                <w:tab w:val="left" w:pos="6521"/>
                              </w:tabs>
                              <w:spacing w:after="0" w:line="240" w:lineRule="auto"/>
                              <w:rPr>
                                <w:rFonts w:ascii="Firm" w:eastAsia="Times New Roman" w:hAnsi="Firm" w:cs="Times New Roman"/>
                                <w:b/>
                                <w:bCs/>
                                <w:sz w:val="20"/>
                                <w:szCs w:val="20"/>
                                <w:lang w:eastAsia="da-DK"/>
                              </w:rPr>
                            </w:pPr>
                            <w:r w:rsidRPr="00123921">
                              <w:rPr>
                                <w:rFonts w:ascii="Firm" w:eastAsia="Times New Roman" w:hAnsi="Firm" w:cs="Times New Roman"/>
                                <w:sz w:val="20"/>
                                <w:szCs w:val="20"/>
                                <w:lang w:eastAsia="da-DK"/>
                              </w:rPr>
                              <w:tab/>
                              <w:t xml:space="preserve">7-mands </w:t>
                            </w:r>
                            <w:r w:rsidR="00FD5950">
                              <w:rPr>
                                <w:rFonts w:ascii="Firm" w:eastAsia="Times New Roman" w:hAnsi="Firm" w:cs="Times New Roman"/>
                                <w:sz w:val="20"/>
                                <w:szCs w:val="20"/>
                                <w:lang w:eastAsia="da-DK"/>
                              </w:rPr>
                              <w:t>(</w:t>
                            </w:r>
                            <w:r w:rsidRPr="00123921">
                              <w:rPr>
                                <w:rFonts w:ascii="Firm" w:eastAsia="Times New Roman" w:hAnsi="Firm" w:cs="Times New Roman"/>
                                <w:sz w:val="20"/>
                                <w:szCs w:val="20"/>
                                <w:lang w:eastAsia="da-DK"/>
                              </w:rPr>
                              <w:t>2x20 min.</w:t>
                            </w:r>
                            <w:r w:rsidR="00FD5950">
                              <w:rPr>
                                <w:rFonts w:ascii="Firm" w:eastAsia="Times New Roman" w:hAnsi="Firm" w:cs="Times New Roman"/>
                                <w:sz w:val="20"/>
                                <w:szCs w:val="20"/>
                                <w:lang w:eastAsia="da-DK"/>
                              </w:rPr>
                              <w:t>)</w:t>
                            </w:r>
                            <w:r w:rsidRPr="00123921">
                              <w:rPr>
                                <w:rFonts w:ascii="Firm" w:eastAsia="Times New Roman" w:hAnsi="Firm" w:cs="Times New Roman"/>
                                <w:sz w:val="20"/>
                                <w:szCs w:val="20"/>
                                <w:lang w:eastAsia="da-DK"/>
                              </w:rPr>
                              <w:tab/>
                            </w:r>
                            <w:proofErr w:type="gramStart"/>
                            <w:r w:rsidRPr="00123921">
                              <w:rPr>
                                <w:rFonts w:ascii="Firm" w:eastAsia="Times New Roman" w:hAnsi="Firm" w:cs="Times New Roman"/>
                                <w:b/>
                                <w:bCs/>
                                <w:sz w:val="20"/>
                                <w:szCs w:val="20"/>
                                <w:lang w:eastAsia="da-DK"/>
                              </w:rPr>
                              <w:t>6.</w:t>
                            </w:r>
                            <w:r w:rsidR="0047644C">
                              <w:rPr>
                                <w:rFonts w:ascii="Firm" w:eastAsia="Times New Roman" w:hAnsi="Firm" w:cs="Times New Roman"/>
                                <w:b/>
                                <w:bCs/>
                                <w:sz w:val="20"/>
                                <w:szCs w:val="20"/>
                                <w:lang w:eastAsia="da-DK"/>
                              </w:rPr>
                              <w:t>3</w:t>
                            </w:r>
                            <w:r w:rsidRPr="00123921">
                              <w:rPr>
                                <w:rFonts w:ascii="Firm" w:eastAsia="Times New Roman" w:hAnsi="Firm" w:cs="Times New Roman"/>
                                <w:b/>
                                <w:bCs/>
                                <w:sz w:val="20"/>
                                <w:szCs w:val="20"/>
                                <w:lang w:eastAsia="da-DK"/>
                              </w:rPr>
                              <w:t>00,-</w:t>
                            </w:r>
                            <w:proofErr w:type="gramEnd"/>
                            <w:r w:rsidRPr="00123921">
                              <w:rPr>
                                <w:rFonts w:ascii="Firm" w:eastAsia="Times New Roman" w:hAnsi="Firm" w:cs="Times New Roman"/>
                                <w:b/>
                                <w:bCs/>
                                <w:sz w:val="20"/>
                                <w:szCs w:val="20"/>
                                <w:lang w:eastAsia="da-DK"/>
                              </w:rPr>
                              <w:t xml:space="preserve"> kr.</w:t>
                            </w:r>
                          </w:p>
                          <w:p w14:paraId="3FB8775C" w14:textId="4C53870F" w:rsidR="00BA19E5" w:rsidRPr="00123921" w:rsidRDefault="00BA19E5" w:rsidP="00BA19E5">
                            <w:pPr>
                              <w:tabs>
                                <w:tab w:val="left" w:pos="2700"/>
                                <w:tab w:val="left" w:pos="6521"/>
                              </w:tabs>
                              <w:spacing w:after="0" w:line="240" w:lineRule="auto"/>
                              <w:rPr>
                                <w:rFonts w:ascii="Firm" w:eastAsia="Times New Roman" w:hAnsi="Firm" w:cs="Times New Roman"/>
                                <w:sz w:val="20"/>
                                <w:szCs w:val="20"/>
                                <w:lang w:eastAsia="da-DK"/>
                              </w:rPr>
                            </w:pPr>
                            <w:r w:rsidRPr="00123921">
                              <w:rPr>
                                <w:rFonts w:ascii="Firm" w:eastAsia="Times New Roman" w:hAnsi="Firm" w:cs="Times New Roman"/>
                                <w:sz w:val="20"/>
                                <w:szCs w:val="20"/>
                                <w:lang w:eastAsia="da-DK"/>
                              </w:rPr>
                              <w:tab/>
                              <w:t xml:space="preserve">Alle 5-mands </w:t>
                            </w:r>
                            <w:r w:rsidR="00FD5950">
                              <w:rPr>
                                <w:rFonts w:ascii="Firm" w:eastAsia="Times New Roman" w:hAnsi="Firm" w:cs="Times New Roman"/>
                                <w:sz w:val="20"/>
                                <w:szCs w:val="20"/>
                                <w:lang w:eastAsia="da-DK"/>
                              </w:rPr>
                              <w:t>(</w:t>
                            </w:r>
                            <w:r w:rsidRPr="00123921">
                              <w:rPr>
                                <w:rFonts w:ascii="Firm" w:eastAsia="Times New Roman" w:hAnsi="Firm" w:cs="Times New Roman"/>
                                <w:sz w:val="20"/>
                                <w:szCs w:val="20"/>
                                <w:lang w:eastAsia="da-DK"/>
                              </w:rPr>
                              <w:t>2x15 min.</w:t>
                            </w:r>
                            <w:r w:rsidR="00FD5950">
                              <w:rPr>
                                <w:rFonts w:ascii="Firm" w:eastAsia="Times New Roman" w:hAnsi="Firm" w:cs="Times New Roman"/>
                                <w:sz w:val="20"/>
                                <w:szCs w:val="20"/>
                                <w:lang w:eastAsia="da-DK"/>
                              </w:rPr>
                              <w:t>)</w:t>
                            </w:r>
                            <w:r w:rsidRPr="00123921">
                              <w:rPr>
                                <w:rFonts w:ascii="Firm" w:eastAsia="Times New Roman" w:hAnsi="Firm" w:cs="Times New Roman"/>
                                <w:sz w:val="20"/>
                                <w:szCs w:val="20"/>
                                <w:lang w:eastAsia="da-DK"/>
                              </w:rPr>
                              <w:t xml:space="preserve"> </w:t>
                            </w:r>
                            <w:r w:rsidRPr="00123921">
                              <w:rPr>
                                <w:rFonts w:ascii="Firm" w:eastAsia="Times New Roman" w:hAnsi="Firm" w:cs="Times New Roman"/>
                                <w:sz w:val="20"/>
                                <w:szCs w:val="20"/>
                                <w:lang w:eastAsia="da-DK"/>
                              </w:rPr>
                              <w:tab/>
                            </w:r>
                            <w:proofErr w:type="gramStart"/>
                            <w:r w:rsidRPr="00123921">
                              <w:rPr>
                                <w:rFonts w:ascii="Firm" w:eastAsia="Times New Roman" w:hAnsi="Firm" w:cs="Times New Roman"/>
                                <w:b/>
                                <w:sz w:val="20"/>
                                <w:szCs w:val="20"/>
                                <w:lang w:eastAsia="da-DK"/>
                              </w:rPr>
                              <w:t>4.</w:t>
                            </w:r>
                            <w:r w:rsidR="0047644C">
                              <w:rPr>
                                <w:rFonts w:ascii="Firm" w:eastAsia="Times New Roman" w:hAnsi="Firm" w:cs="Times New Roman"/>
                                <w:b/>
                                <w:sz w:val="20"/>
                                <w:szCs w:val="20"/>
                                <w:lang w:eastAsia="da-DK"/>
                              </w:rPr>
                              <w:t>6</w:t>
                            </w:r>
                            <w:r w:rsidRPr="00123921">
                              <w:rPr>
                                <w:rFonts w:ascii="Firm" w:eastAsia="Times New Roman" w:hAnsi="Firm" w:cs="Times New Roman"/>
                                <w:b/>
                                <w:sz w:val="20"/>
                                <w:szCs w:val="20"/>
                                <w:lang w:eastAsia="da-DK"/>
                              </w:rPr>
                              <w:t>00,-</w:t>
                            </w:r>
                            <w:proofErr w:type="gramEnd"/>
                            <w:r w:rsidRPr="00123921">
                              <w:rPr>
                                <w:rFonts w:ascii="Firm" w:eastAsia="Times New Roman" w:hAnsi="Firm" w:cs="Times New Roman"/>
                                <w:b/>
                                <w:sz w:val="20"/>
                                <w:szCs w:val="20"/>
                                <w:lang w:eastAsia="da-DK"/>
                              </w:rPr>
                              <w:t xml:space="preserve"> kr.</w:t>
                            </w:r>
                          </w:p>
                          <w:p w14:paraId="22C7D4AC" w14:textId="54BDCA21" w:rsidR="00BA19E5" w:rsidRPr="00123921" w:rsidRDefault="00BA19E5" w:rsidP="00BA19E5">
                            <w:pPr>
                              <w:tabs>
                                <w:tab w:val="left" w:pos="2700"/>
                              </w:tabs>
                              <w:spacing w:after="0" w:line="240" w:lineRule="auto"/>
                              <w:ind w:left="2700"/>
                              <w:rPr>
                                <w:rFonts w:ascii="Firm" w:eastAsia="Times New Roman" w:hAnsi="Firm" w:cs="Times New Roman"/>
                                <w:sz w:val="20"/>
                                <w:szCs w:val="20"/>
                                <w:lang w:eastAsia="da-DK"/>
                              </w:rPr>
                            </w:pPr>
                            <w:r w:rsidRPr="00123921">
                              <w:rPr>
                                <w:rFonts w:ascii="Firm" w:eastAsia="Times New Roman" w:hAnsi="Firm" w:cs="Times New Roman"/>
                                <w:sz w:val="20"/>
                                <w:szCs w:val="20"/>
                                <w:lang w:eastAsia="da-DK"/>
                              </w:rPr>
                              <w:t>Alle priser er pr. hold og incl. dommer.</w:t>
                            </w:r>
                          </w:p>
                          <w:p w14:paraId="0C498D95" w14:textId="77777777" w:rsidR="00BA19E5" w:rsidRPr="00123921" w:rsidRDefault="00BA19E5" w:rsidP="00BA19E5">
                            <w:pPr>
                              <w:tabs>
                                <w:tab w:val="left" w:pos="2700"/>
                              </w:tabs>
                              <w:spacing w:after="0" w:line="240" w:lineRule="auto"/>
                              <w:ind w:left="2700"/>
                              <w:rPr>
                                <w:rFonts w:ascii="Firm" w:eastAsia="Times New Roman" w:hAnsi="Firm" w:cs="Times New Roman"/>
                                <w:sz w:val="20"/>
                                <w:szCs w:val="20"/>
                                <w:lang w:eastAsia="da-DK"/>
                              </w:rPr>
                            </w:pPr>
                          </w:p>
                          <w:p w14:paraId="67369290" w14:textId="77777777" w:rsidR="00BA19E5" w:rsidRPr="00123921" w:rsidRDefault="00BA19E5" w:rsidP="00BA19E5">
                            <w:pPr>
                              <w:tabs>
                                <w:tab w:val="left" w:pos="2700"/>
                              </w:tabs>
                              <w:spacing w:after="0" w:line="240" w:lineRule="auto"/>
                              <w:ind w:left="2700" w:hanging="2700"/>
                              <w:rPr>
                                <w:rFonts w:ascii="Firm" w:eastAsia="Times New Roman" w:hAnsi="Firm" w:cs="Times New Roman"/>
                                <w:sz w:val="20"/>
                                <w:szCs w:val="20"/>
                                <w:lang w:eastAsia="da-DK"/>
                              </w:rPr>
                            </w:pPr>
                            <w:r w:rsidRPr="00123921">
                              <w:rPr>
                                <w:rFonts w:ascii="Firm" w:eastAsia="Times New Roman" w:hAnsi="Firm" w:cs="Times New Roman"/>
                                <w:b/>
                                <w:sz w:val="20"/>
                                <w:szCs w:val="20"/>
                                <w:lang w:eastAsia="da-DK"/>
                              </w:rPr>
                              <w:t>Tilmelding:</w:t>
                            </w:r>
                            <w:r w:rsidRPr="00123921">
                              <w:rPr>
                                <w:rFonts w:ascii="Firm" w:eastAsia="Times New Roman" w:hAnsi="Firm" w:cs="Times New Roman"/>
                                <w:sz w:val="20"/>
                                <w:szCs w:val="20"/>
                                <w:lang w:eastAsia="da-DK"/>
                              </w:rPr>
                              <w:tab/>
                              <w:t xml:space="preserve">Kan kun ske på </w:t>
                            </w:r>
                            <w:hyperlink r:id="rId5" w:history="1">
                              <w:r w:rsidRPr="00123921">
                                <w:rPr>
                                  <w:rStyle w:val="Hyperlink"/>
                                  <w:rFonts w:ascii="Firm" w:eastAsia="Times New Roman" w:hAnsi="Firm" w:cs="Times New Roman"/>
                                  <w:sz w:val="20"/>
                                  <w:szCs w:val="20"/>
                                  <w:lang w:eastAsia="da-DK"/>
                                </w:rPr>
                                <w:t>www.aafs.dk/tilmelding</w:t>
                              </w:r>
                            </w:hyperlink>
                            <w:r w:rsidRPr="00123921">
                              <w:rPr>
                                <w:rFonts w:ascii="Firm" w:eastAsia="Times New Roman" w:hAnsi="Firm" w:cs="Times New Roman"/>
                                <w:sz w:val="20"/>
                                <w:szCs w:val="20"/>
                                <w:lang w:eastAsia="da-DK"/>
                              </w:rPr>
                              <w:t>.</w:t>
                            </w:r>
                          </w:p>
                          <w:p w14:paraId="33A1947A" w14:textId="19832F51" w:rsidR="00BA19E5" w:rsidRPr="00123921" w:rsidRDefault="00BA19E5" w:rsidP="00BA19E5">
                            <w:pPr>
                              <w:tabs>
                                <w:tab w:val="left" w:pos="2700"/>
                              </w:tabs>
                              <w:spacing w:after="0" w:line="240" w:lineRule="auto"/>
                              <w:ind w:left="2700" w:hanging="2700"/>
                              <w:rPr>
                                <w:rFonts w:ascii="Firm" w:eastAsia="Times New Roman" w:hAnsi="Firm" w:cs="Times New Roman"/>
                                <w:sz w:val="20"/>
                                <w:szCs w:val="20"/>
                                <w:lang w:eastAsia="da-DK"/>
                              </w:rPr>
                            </w:pPr>
                            <w:r w:rsidRPr="00123921">
                              <w:rPr>
                                <w:rFonts w:ascii="Firm" w:eastAsia="Times New Roman" w:hAnsi="Firm" w:cs="Times New Roman"/>
                                <w:b/>
                                <w:sz w:val="20"/>
                                <w:szCs w:val="20"/>
                                <w:lang w:eastAsia="da-DK"/>
                              </w:rPr>
                              <w:tab/>
                              <w:t>Deadline for tilmelding er den 1</w:t>
                            </w:r>
                            <w:r w:rsidR="009061CF">
                              <w:rPr>
                                <w:rFonts w:ascii="Firm" w:eastAsia="Times New Roman" w:hAnsi="Firm" w:cs="Times New Roman"/>
                                <w:b/>
                                <w:sz w:val="20"/>
                                <w:szCs w:val="20"/>
                                <w:lang w:eastAsia="da-DK"/>
                              </w:rPr>
                              <w:t>5</w:t>
                            </w:r>
                            <w:r w:rsidRPr="00123921">
                              <w:rPr>
                                <w:rFonts w:ascii="Firm" w:eastAsia="Times New Roman" w:hAnsi="Firm" w:cs="Times New Roman"/>
                                <w:b/>
                                <w:sz w:val="20"/>
                                <w:szCs w:val="20"/>
                                <w:lang w:eastAsia="da-DK"/>
                              </w:rPr>
                              <w:t xml:space="preserve">. </w:t>
                            </w:r>
                            <w:r w:rsidR="009061CF">
                              <w:rPr>
                                <w:rFonts w:ascii="Firm" w:eastAsia="Times New Roman" w:hAnsi="Firm" w:cs="Times New Roman"/>
                                <w:b/>
                                <w:sz w:val="20"/>
                                <w:szCs w:val="20"/>
                                <w:lang w:eastAsia="da-DK"/>
                              </w:rPr>
                              <w:t>m</w:t>
                            </w:r>
                            <w:r w:rsidRPr="00123921">
                              <w:rPr>
                                <w:rFonts w:ascii="Firm" w:eastAsia="Times New Roman" w:hAnsi="Firm" w:cs="Times New Roman"/>
                                <w:b/>
                                <w:sz w:val="20"/>
                                <w:szCs w:val="20"/>
                                <w:lang w:eastAsia="da-DK"/>
                              </w:rPr>
                              <w:t>ar</w:t>
                            </w:r>
                            <w:r w:rsidR="009061CF">
                              <w:rPr>
                                <w:rFonts w:ascii="Firm" w:eastAsia="Times New Roman" w:hAnsi="Firm" w:cs="Times New Roman"/>
                                <w:b/>
                                <w:sz w:val="20"/>
                                <w:szCs w:val="20"/>
                                <w:lang w:eastAsia="da-DK"/>
                              </w:rPr>
                              <w:t>ts</w:t>
                            </w:r>
                            <w:r w:rsidRPr="00123921">
                              <w:rPr>
                                <w:rFonts w:ascii="Firm" w:eastAsia="Times New Roman" w:hAnsi="Firm" w:cs="Times New Roman"/>
                                <w:b/>
                                <w:sz w:val="20"/>
                                <w:szCs w:val="20"/>
                                <w:lang w:eastAsia="da-DK"/>
                              </w:rPr>
                              <w:t xml:space="preserve"> 202</w:t>
                            </w:r>
                            <w:r w:rsidR="005835A9">
                              <w:rPr>
                                <w:rFonts w:ascii="Firm" w:eastAsia="Times New Roman" w:hAnsi="Firm" w:cs="Times New Roman"/>
                                <w:b/>
                                <w:sz w:val="20"/>
                                <w:szCs w:val="20"/>
                                <w:lang w:eastAsia="da-DK"/>
                              </w:rPr>
                              <w:t>4</w:t>
                            </w:r>
                            <w:r w:rsidRPr="00123921">
                              <w:rPr>
                                <w:rFonts w:ascii="Firm" w:eastAsia="Times New Roman" w:hAnsi="Firm" w:cs="Times New Roman"/>
                                <w:sz w:val="20"/>
                                <w:szCs w:val="20"/>
                                <w:lang w:eastAsia="da-DK"/>
                              </w:rPr>
                              <w:t>.</w:t>
                            </w:r>
                          </w:p>
                          <w:p w14:paraId="58C9D0F4" w14:textId="77777777" w:rsidR="00BA19E5" w:rsidRPr="00123921" w:rsidRDefault="00BA19E5" w:rsidP="00BA19E5">
                            <w:pPr>
                              <w:tabs>
                                <w:tab w:val="left" w:pos="2700"/>
                              </w:tabs>
                              <w:spacing w:after="0" w:line="240" w:lineRule="auto"/>
                              <w:ind w:left="2410" w:hanging="2410"/>
                              <w:rPr>
                                <w:rFonts w:ascii="Firm" w:eastAsia="Times New Roman" w:hAnsi="Firm" w:cs="Times New Roman"/>
                                <w:sz w:val="20"/>
                                <w:szCs w:val="20"/>
                                <w:lang w:eastAsia="da-DK"/>
                              </w:rPr>
                            </w:pPr>
                          </w:p>
                          <w:p w14:paraId="39067902" w14:textId="199A2A57" w:rsidR="00BA19E5" w:rsidRDefault="00BA19E5" w:rsidP="00BA19E5">
                            <w:pPr>
                              <w:tabs>
                                <w:tab w:val="left" w:pos="2700"/>
                              </w:tabs>
                              <w:spacing w:after="0" w:line="240" w:lineRule="auto"/>
                              <w:rPr>
                                <w:rFonts w:ascii="Firm" w:eastAsia="Times New Roman" w:hAnsi="Firm" w:cs="Times New Roman"/>
                                <w:sz w:val="20"/>
                                <w:szCs w:val="20"/>
                                <w:lang w:eastAsia="da-DK"/>
                              </w:rPr>
                            </w:pPr>
                            <w:r w:rsidRPr="00123921">
                              <w:rPr>
                                <w:rFonts w:ascii="Firm" w:eastAsia="Times New Roman" w:hAnsi="Firm" w:cs="Times New Roman"/>
                                <w:b/>
                                <w:sz w:val="20"/>
                                <w:szCs w:val="20"/>
                                <w:lang w:eastAsia="da-DK"/>
                              </w:rPr>
                              <w:t>Betaling:</w:t>
                            </w:r>
                            <w:r w:rsidRPr="00123921">
                              <w:rPr>
                                <w:rFonts w:ascii="Firm" w:eastAsia="Times New Roman" w:hAnsi="Firm" w:cs="Times New Roman"/>
                                <w:sz w:val="20"/>
                                <w:szCs w:val="20"/>
                                <w:lang w:eastAsia="da-DK"/>
                              </w:rPr>
                              <w:tab/>
                              <w:t>Faktura skal være betalt, før klubben kan deltage i turneringen.</w:t>
                            </w:r>
                          </w:p>
                          <w:p w14:paraId="4A5719E8" w14:textId="1D129C53" w:rsidR="00FD5950" w:rsidRPr="00123921" w:rsidRDefault="00FD5950" w:rsidP="00BA19E5">
                            <w:pPr>
                              <w:tabs>
                                <w:tab w:val="left" w:pos="2700"/>
                              </w:tabs>
                              <w:spacing w:after="0" w:line="240" w:lineRule="auto"/>
                              <w:rPr>
                                <w:rFonts w:ascii="Firm" w:eastAsia="Times New Roman" w:hAnsi="Firm" w:cs="Times New Roman"/>
                                <w:sz w:val="20"/>
                                <w:szCs w:val="20"/>
                                <w:lang w:eastAsia="da-DK"/>
                              </w:rPr>
                            </w:pPr>
                            <w:r>
                              <w:rPr>
                                <w:rFonts w:ascii="Firm" w:eastAsia="Times New Roman" w:hAnsi="Firm" w:cs="Times New Roman"/>
                                <w:sz w:val="20"/>
                                <w:szCs w:val="20"/>
                                <w:lang w:eastAsia="da-DK"/>
                              </w:rPr>
                              <w:tab/>
                              <w:t>Udskrives ved tilmelding</w:t>
                            </w:r>
                          </w:p>
                          <w:p w14:paraId="485D1905" w14:textId="10E1A109" w:rsidR="00BA19E5" w:rsidRDefault="00BA19E5" w:rsidP="00BA19E5">
                            <w:pPr>
                              <w:tabs>
                                <w:tab w:val="left" w:pos="2700"/>
                              </w:tabs>
                              <w:spacing w:after="0" w:line="240" w:lineRule="auto"/>
                              <w:rPr>
                                <w:rFonts w:ascii="Firm" w:eastAsia="Times New Roman" w:hAnsi="Firm" w:cs="Times New Roman"/>
                                <w:b/>
                                <w:sz w:val="20"/>
                                <w:szCs w:val="20"/>
                                <w:lang w:eastAsia="da-DK"/>
                              </w:rPr>
                            </w:pPr>
                          </w:p>
                          <w:p w14:paraId="3AEB9117" w14:textId="2EDA1535" w:rsidR="00123921" w:rsidRPr="00123921" w:rsidRDefault="00123921" w:rsidP="00123921">
                            <w:pPr>
                              <w:tabs>
                                <w:tab w:val="left" w:pos="2700"/>
                              </w:tabs>
                              <w:spacing w:after="0" w:line="240" w:lineRule="auto"/>
                              <w:ind w:left="2700" w:hanging="2700"/>
                              <w:rPr>
                                <w:rFonts w:ascii="Firm" w:eastAsia="Times New Roman" w:hAnsi="Firm" w:cs="Times New Roman"/>
                                <w:bCs/>
                                <w:sz w:val="20"/>
                                <w:szCs w:val="20"/>
                                <w:lang w:eastAsia="da-DK"/>
                              </w:rPr>
                            </w:pPr>
                            <w:r>
                              <w:rPr>
                                <w:rFonts w:ascii="Firm" w:eastAsia="Times New Roman" w:hAnsi="Firm" w:cs="Times New Roman"/>
                                <w:b/>
                                <w:sz w:val="20"/>
                                <w:szCs w:val="20"/>
                                <w:lang w:eastAsia="da-DK"/>
                              </w:rPr>
                              <w:t>Opstartsmøde:</w:t>
                            </w:r>
                            <w:r>
                              <w:rPr>
                                <w:rFonts w:ascii="Firm" w:eastAsia="Times New Roman" w:hAnsi="Firm" w:cs="Times New Roman"/>
                                <w:b/>
                                <w:sz w:val="20"/>
                                <w:szCs w:val="20"/>
                                <w:lang w:eastAsia="da-DK"/>
                              </w:rPr>
                              <w:tab/>
                            </w:r>
                            <w:r w:rsidR="00FD5950" w:rsidRPr="00FD5950">
                              <w:rPr>
                                <w:rFonts w:ascii="Firm" w:eastAsia="Times New Roman" w:hAnsi="Firm" w:cs="Times New Roman"/>
                                <w:bCs/>
                                <w:sz w:val="20"/>
                                <w:szCs w:val="20"/>
                                <w:lang w:eastAsia="da-DK"/>
                              </w:rPr>
                              <w:t xml:space="preserve">Der er </w:t>
                            </w:r>
                            <w:r w:rsidR="00FD5950">
                              <w:rPr>
                                <w:rFonts w:ascii="Firm" w:eastAsia="Times New Roman" w:hAnsi="Firm" w:cs="Times New Roman"/>
                                <w:b/>
                                <w:sz w:val="20"/>
                                <w:szCs w:val="20"/>
                                <w:lang w:eastAsia="da-DK"/>
                              </w:rPr>
                              <w:t>o</w:t>
                            </w:r>
                            <w:r>
                              <w:rPr>
                                <w:rFonts w:ascii="Firm" w:eastAsia="Times New Roman" w:hAnsi="Firm" w:cs="Times New Roman"/>
                                <w:b/>
                                <w:sz w:val="20"/>
                                <w:szCs w:val="20"/>
                                <w:lang w:eastAsia="da-DK"/>
                              </w:rPr>
                              <w:t>bligatorisk</w:t>
                            </w:r>
                            <w:r w:rsidRPr="00123921">
                              <w:rPr>
                                <w:rFonts w:ascii="Firm" w:eastAsia="Times New Roman" w:hAnsi="Firm" w:cs="Times New Roman"/>
                                <w:bCs/>
                                <w:sz w:val="20"/>
                                <w:szCs w:val="20"/>
                                <w:lang w:eastAsia="da-DK"/>
                              </w:rPr>
                              <w:t xml:space="preserve"> opstartsmøde</w:t>
                            </w:r>
                            <w:r>
                              <w:rPr>
                                <w:rFonts w:ascii="Firm" w:eastAsia="Times New Roman" w:hAnsi="Firm" w:cs="Times New Roman"/>
                                <w:bCs/>
                                <w:sz w:val="20"/>
                                <w:szCs w:val="20"/>
                                <w:lang w:eastAsia="da-DK"/>
                              </w:rPr>
                              <w:t xml:space="preserve"> for alle </w:t>
                            </w:r>
                            <w:r w:rsidR="005835A9">
                              <w:rPr>
                                <w:rFonts w:ascii="Firm" w:eastAsia="Times New Roman" w:hAnsi="Firm" w:cs="Times New Roman"/>
                                <w:bCs/>
                                <w:sz w:val="20"/>
                                <w:szCs w:val="20"/>
                                <w:lang w:eastAsia="da-DK"/>
                              </w:rPr>
                              <w:t xml:space="preserve">nye </w:t>
                            </w:r>
                            <w:r>
                              <w:rPr>
                                <w:rFonts w:ascii="Firm" w:eastAsia="Times New Roman" w:hAnsi="Firm" w:cs="Times New Roman"/>
                                <w:bCs/>
                                <w:sz w:val="20"/>
                                <w:szCs w:val="20"/>
                                <w:lang w:eastAsia="da-DK"/>
                              </w:rPr>
                              <w:t xml:space="preserve">kontaktpersoner eller stedfortræder </w:t>
                            </w:r>
                            <w:r w:rsidR="009061CF">
                              <w:rPr>
                                <w:rFonts w:ascii="Firm" w:eastAsia="Times New Roman" w:hAnsi="Firm" w:cs="Times New Roman"/>
                                <w:b/>
                                <w:sz w:val="20"/>
                                <w:szCs w:val="20"/>
                                <w:lang w:eastAsia="da-DK"/>
                              </w:rPr>
                              <w:t>ons</w:t>
                            </w:r>
                            <w:r w:rsidRPr="00123921">
                              <w:rPr>
                                <w:rFonts w:ascii="Firm" w:eastAsia="Times New Roman" w:hAnsi="Firm" w:cs="Times New Roman"/>
                                <w:b/>
                                <w:sz w:val="20"/>
                                <w:szCs w:val="20"/>
                                <w:lang w:eastAsia="da-DK"/>
                              </w:rPr>
                              <w:t xml:space="preserve">dag d. </w:t>
                            </w:r>
                            <w:r w:rsidR="004B257E">
                              <w:rPr>
                                <w:rFonts w:ascii="Firm" w:eastAsia="Times New Roman" w:hAnsi="Firm" w:cs="Times New Roman"/>
                                <w:b/>
                                <w:sz w:val="20"/>
                                <w:szCs w:val="20"/>
                                <w:lang w:eastAsia="da-DK"/>
                              </w:rPr>
                              <w:t>1</w:t>
                            </w:r>
                            <w:r w:rsidR="005835A9">
                              <w:rPr>
                                <w:rFonts w:ascii="Firm" w:eastAsia="Times New Roman" w:hAnsi="Firm" w:cs="Times New Roman"/>
                                <w:b/>
                                <w:sz w:val="20"/>
                                <w:szCs w:val="20"/>
                                <w:lang w:eastAsia="da-DK"/>
                              </w:rPr>
                              <w:t>7</w:t>
                            </w:r>
                            <w:r w:rsidRPr="00123921">
                              <w:rPr>
                                <w:rFonts w:ascii="Firm" w:eastAsia="Times New Roman" w:hAnsi="Firm" w:cs="Times New Roman"/>
                                <w:b/>
                                <w:sz w:val="20"/>
                                <w:szCs w:val="20"/>
                                <w:lang w:eastAsia="da-DK"/>
                              </w:rPr>
                              <w:t>. april 202</w:t>
                            </w:r>
                            <w:r w:rsidR="005835A9">
                              <w:rPr>
                                <w:rFonts w:ascii="Firm" w:eastAsia="Times New Roman" w:hAnsi="Firm" w:cs="Times New Roman"/>
                                <w:b/>
                                <w:sz w:val="20"/>
                                <w:szCs w:val="20"/>
                                <w:lang w:eastAsia="da-DK"/>
                              </w:rPr>
                              <w:t>4</w:t>
                            </w:r>
                            <w:r>
                              <w:rPr>
                                <w:rFonts w:ascii="Firm" w:eastAsia="Times New Roman" w:hAnsi="Firm" w:cs="Times New Roman"/>
                                <w:b/>
                                <w:sz w:val="20"/>
                                <w:szCs w:val="20"/>
                                <w:lang w:eastAsia="da-DK"/>
                              </w:rPr>
                              <w:t>.</w:t>
                            </w:r>
                            <w:r>
                              <w:rPr>
                                <w:rFonts w:ascii="Firm" w:eastAsia="Times New Roman" w:hAnsi="Firm" w:cs="Times New Roman"/>
                                <w:bCs/>
                                <w:sz w:val="20"/>
                                <w:szCs w:val="20"/>
                                <w:lang w:eastAsia="da-DK"/>
                              </w:rPr>
                              <w:t xml:space="preserve"> Nærmere følger!</w:t>
                            </w:r>
                          </w:p>
                          <w:p w14:paraId="5892C021" w14:textId="77777777" w:rsidR="00123921" w:rsidRPr="00123921" w:rsidRDefault="00123921" w:rsidP="00BA19E5">
                            <w:pPr>
                              <w:tabs>
                                <w:tab w:val="left" w:pos="2700"/>
                              </w:tabs>
                              <w:spacing w:after="0" w:line="240" w:lineRule="auto"/>
                              <w:rPr>
                                <w:rFonts w:ascii="Firm" w:eastAsia="Times New Roman" w:hAnsi="Firm" w:cs="Times New Roman"/>
                                <w:b/>
                                <w:sz w:val="20"/>
                                <w:szCs w:val="20"/>
                                <w:lang w:eastAsia="da-DK"/>
                              </w:rPr>
                            </w:pPr>
                          </w:p>
                          <w:p w14:paraId="36959FBF" w14:textId="3294B03C" w:rsidR="00BA19E5" w:rsidRPr="00123921" w:rsidRDefault="00BA19E5" w:rsidP="00BA19E5">
                            <w:pPr>
                              <w:tabs>
                                <w:tab w:val="left" w:pos="2700"/>
                              </w:tabs>
                              <w:spacing w:after="0" w:line="240" w:lineRule="auto"/>
                              <w:rPr>
                                <w:rFonts w:ascii="Firm" w:eastAsia="Times New Roman" w:hAnsi="Firm" w:cs="Times New Roman"/>
                                <w:sz w:val="20"/>
                                <w:szCs w:val="20"/>
                                <w:lang w:eastAsia="da-DK"/>
                              </w:rPr>
                            </w:pPr>
                            <w:r w:rsidRPr="00123921">
                              <w:rPr>
                                <w:rFonts w:ascii="Firm" w:eastAsia="Times New Roman" w:hAnsi="Firm" w:cs="Times New Roman"/>
                                <w:b/>
                                <w:sz w:val="20"/>
                                <w:szCs w:val="20"/>
                                <w:lang w:eastAsia="da-DK"/>
                              </w:rPr>
                              <w:t>Program:</w:t>
                            </w:r>
                            <w:r w:rsidRPr="00123921">
                              <w:rPr>
                                <w:rFonts w:ascii="Firm" w:eastAsia="Times New Roman" w:hAnsi="Firm" w:cs="Times New Roman"/>
                                <w:sz w:val="20"/>
                                <w:szCs w:val="20"/>
                                <w:lang w:eastAsia="da-DK"/>
                              </w:rPr>
                              <w:tab/>
                            </w:r>
                            <w:r w:rsidR="005835A9">
                              <w:rPr>
                                <w:rFonts w:ascii="Firm" w:eastAsia="Times New Roman" w:hAnsi="Firm" w:cs="Times New Roman"/>
                                <w:sz w:val="20"/>
                                <w:szCs w:val="20"/>
                                <w:lang w:eastAsia="da-DK"/>
                              </w:rPr>
                              <w:t xml:space="preserve">Sendes til kontaktperson efter afholdt </w:t>
                            </w:r>
                            <w:r w:rsidR="00123921">
                              <w:rPr>
                                <w:rFonts w:ascii="Firm" w:eastAsia="Times New Roman" w:hAnsi="Firm" w:cs="Times New Roman"/>
                                <w:sz w:val="20"/>
                                <w:szCs w:val="20"/>
                                <w:lang w:eastAsia="da-DK"/>
                              </w:rPr>
                              <w:t>opstartsmøde</w:t>
                            </w:r>
                            <w:r w:rsidRPr="00123921">
                              <w:rPr>
                                <w:rFonts w:ascii="Firm" w:eastAsia="Times New Roman" w:hAnsi="Firm" w:cs="Times New Roman"/>
                                <w:sz w:val="20"/>
                                <w:szCs w:val="20"/>
                                <w:lang w:eastAsia="da-DK"/>
                              </w:rPr>
                              <w:t>.</w:t>
                            </w:r>
                          </w:p>
                          <w:p w14:paraId="251E2E71" w14:textId="77777777" w:rsidR="00BA19E5" w:rsidRPr="00123921" w:rsidRDefault="00BA19E5" w:rsidP="00BA19E5">
                            <w:pPr>
                              <w:tabs>
                                <w:tab w:val="left" w:pos="2700"/>
                              </w:tabs>
                              <w:spacing w:after="0" w:line="240" w:lineRule="auto"/>
                              <w:ind w:left="2700" w:hanging="2700"/>
                              <w:rPr>
                                <w:rFonts w:ascii="Firm" w:eastAsia="Times New Roman" w:hAnsi="Firm" w:cs="Times New Roman"/>
                                <w:sz w:val="20"/>
                                <w:szCs w:val="20"/>
                                <w:lang w:eastAsia="da-DK"/>
                              </w:rPr>
                            </w:pPr>
                          </w:p>
                          <w:p w14:paraId="11E8668B" w14:textId="77777777" w:rsidR="00BA19E5" w:rsidRDefault="00BA19E5" w:rsidP="00BA19E5"/>
                          <w:p w14:paraId="64C3552F" w14:textId="37FDFD2D" w:rsidR="00CA6A37" w:rsidRDefault="00CA6A3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DB8872" id="_x0000_t202" coordsize="21600,21600" o:spt="202" path="m,l,21600r21600,l21600,xe">
                <v:stroke joinstyle="miter"/>
                <v:path gradientshapeok="t" o:connecttype="rect"/>
              </v:shapetype>
              <v:shape id="Tekstfelt 2" o:spid="_x0000_s1026" type="#_x0000_t202" style="position:absolute;margin-left:-23.5pt;margin-top:348.75pt;width:525pt;height:296.8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" filled="f" stroked="f">
                <v:textbox>
                  <w:txbxContent>
                    <w:p w14:paraId="0D3E9A25" w14:textId="500101A3" w:rsidR="00BA19E5" w:rsidRPr="00123921" w:rsidRDefault="00BA19E5" w:rsidP="00BA19E5">
                      <w:pPr>
                        <w:tabs>
                          <w:tab w:val="left" w:pos="2700"/>
                        </w:tabs>
                        <w:rPr>
                          <w:rFonts w:ascii="Firm" w:eastAsia="Times New Roman" w:hAnsi="Firm" w:cs="Times New Roman"/>
                          <w:sz w:val="20"/>
                          <w:szCs w:val="20"/>
                          <w:lang w:eastAsia="da-DK"/>
                        </w:rPr>
                      </w:pPr>
                      <w:r w:rsidRPr="00123921">
                        <w:rPr>
                          <w:rFonts w:ascii="Firm" w:eastAsia="Times New Roman" w:hAnsi="Firm" w:cs="Times New Roman"/>
                          <w:b/>
                          <w:sz w:val="20"/>
                          <w:szCs w:val="20"/>
                          <w:lang w:eastAsia="da-DK"/>
                        </w:rPr>
                        <w:t>Aktivitetssted:</w:t>
                      </w:r>
                      <w:r w:rsidRPr="00123921">
                        <w:rPr>
                          <w:rFonts w:ascii="Firm" w:eastAsia="Times New Roman" w:hAnsi="Firm" w:cs="Times New Roman"/>
                          <w:b/>
                          <w:sz w:val="20"/>
                          <w:szCs w:val="20"/>
                          <w:lang w:eastAsia="da-DK"/>
                        </w:rPr>
                        <w:tab/>
                      </w:r>
                      <w:r w:rsidRPr="00123921">
                        <w:rPr>
                          <w:rFonts w:ascii="Firm" w:eastAsia="Times New Roman" w:hAnsi="Firm" w:cs="Times New Roman"/>
                          <w:sz w:val="20"/>
                          <w:szCs w:val="20"/>
                          <w:lang w:eastAsia="da-DK"/>
                        </w:rPr>
                        <w:t>Å</w:t>
                      </w:r>
                      <w:r w:rsidR="005835A9">
                        <w:rPr>
                          <w:rFonts w:ascii="Firm" w:eastAsia="Times New Roman" w:hAnsi="Firm" w:cs="Times New Roman"/>
                          <w:sz w:val="20"/>
                          <w:szCs w:val="20"/>
                          <w:lang w:eastAsia="da-DK"/>
                        </w:rPr>
                        <w:t xml:space="preserve">rhus </w:t>
                      </w:r>
                      <w:r w:rsidRPr="00123921">
                        <w:rPr>
                          <w:rFonts w:ascii="Firm" w:eastAsia="Times New Roman" w:hAnsi="Firm" w:cs="Times New Roman"/>
                          <w:sz w:val="20"/>
                          <w:szCs w:val="20"/>
                          <w:lang w:eastAsia="da-DK"/>
                        </w:rPr>
                        <w:t>F</w:t>
                      </w:r>
                      <w:r w:rsidR="005835A9">
                        <w:rPr>
                          <w:rFonts w:ascii="Firm" w:eastAsia="Times New Roman" w:hAnsi="Firm" w:cs="Times New Roman"/>
                          <w:sz w:val="20"/>
                          <w:szCs w:val="20"/>
                          <w:lang w:eastAsia="da-DK"/>
                        </w:rPr>
                        <w:t xml:space="preserve">irma </w:t>
                      </w:r>
                      <w:r w:rsidRPr="00123921">
                        <w:rPr>
                          <w:rFonts w:ascii="Firm" w:eastAsia="Times New Roman" w:hAnsi="Firm" w:cs="Times New Roman"/>
                          <w:sz w:val="20"/>
                          <w:szCs w:val="20"/>
                          <w:lang w:eastAsia="da-DK"/>
                        </w:rPr>
                        <w:t>S</w:t>
                      </w:r>
                      <w:r w:rsidR="005835A9">
                        <w:rPr>
                          <w:rFonts w:ascii="Firm" w:eastAsia="Times New Roman" w:hAnsi="Firm" w:cs="Times New Roman"/>
                          <w:sz w:val="20"/>
                          <w:szCs w:val="20"/>
                          <w:lang w:eastAsia="da-DK"/>
                        </w:rPr>
                        <w:t>port</w:t>
                      </w:r>
                      <w:r w:rsidRPr="00123921">
                        <w:rPr>
                          <w:rFonts w:ascii="Firm" w:eastAsia="Times New Roman" w:hAnsi="Firm" w:cs="Times New Roman"/>
                          <w:sz w:val="20"/>
                          <w:szCs w:val="20"/>
                          <w:lang w:eastAsia="da-DK"/>
                        </w:rPr>
                        <w:t>, Paludan-Müllers Vej 110, 8200 Aarhus N.</w:t>
                      </w:r>
                    </w:p>
                    <w:p w14:paraId="35AC2C0C" w14:textId="59B32B2E" w:rsidR="00BA19E5" w:rsidRPr="00123921" w:rsidRDefault="00BA19E5" w:rsidP="00BA19E5">
                      <w:pPr>
                        <w:tabs>
                          <w:tab w:val="left" w:pos="2700"/>
                        </w:tabs>
                        <w:spacing w:after="0" w:line="240" w:lineRule="auto"/>
                        <w:rPr>
                          <w:rFonts w:ascii="Firm" w:eastAsia="Times New Roman" w:hAnsi="Firm" w:cs="Times New Roman"/>
                          <w:sz w:val="20"/>
                          <w:szCs w:val="20"/>
                          <w:lang w:eastAsia="da-DK"/>
                        </w:rPr>
                      </w:pPr>
                      <w:r w:rsidRPr="00123921">
                        <w:rPr>
                          <w:rFonts w:ascii="Firm" w:eastAsia="Times New Roman" w:hAnsi="Firm" w:cs="Times New Roman"/>
                          <w:b/>
                          <w:sz w:val="20"/>
                          <w:szCs w:val="20"/>
                          <w:lang w:eastAsia="da-DK"/>
                        </w:rPr>
                        <w:t>Starttidspunkt:</w:t>
                      </w:r>
                      <w:r w:rsidRPr="00123921">
                        <w:rPr>
                          <w:rFonts w:ascii="Firm" w:eastAsia="Times New Roman" w:hAnsi="Firm" w:cs="Times New Roman"/>
                          <w:sz w:val="20"/>
                          <w:szCs w:val="20"/>
                          <w:lang w:eastAsia="da-DK"/>
                        </w:rPr>
                        <w:tab/>
                      </w:r>
                      <w:r w:rsidR="005835A9">
                        <w:rPr>
                          <w:rFonts w:ascii="Firm" w:eastAsia="Times New Roman" w:hAnsi="Firm" w:cs="Times New Roman"/>
                          <w:sz w:val="20"/>
                          <w:szCs w:val="20"/>
                          <w:lang w:eastAsia="da-DK"/>
                        </w:rPr>
                        <w:t>Ultimo april/p</w:t>
                      </w:r>
                      <w:r w:rsidRPr="00123921">
                        <w:rPr>
                          <w:rFonts w:ascii="Firm" w:eastAsia="Times New Roman" w:hAnsi="Firm" w:cs="Times New Roman"/>
                          <w:sz w:val="20"/>
                          <w:szCs w:val="20"/>
                          <w:lang w:eastAsia="da-DK"/>
                        </w:rPr>
                        <w:t>rimo maj 202</w:t>
                      </w:r>
                      <w:r w:rsidR="005835A9">
                        <w:rPr>
                          <w:rFonts w:ascii="Firm" w:eastAsia="Times New Roman" w:hAnsi="Firm" w:cs="Times New Roman"/>
                          <w:sz w:val="20"/>
                          <w:szCs w:val="20"/>
                          <w:lang w:eastAsia="da-DK"/>
                        </w:rPr>
                        <w:t>4</w:t>
                      </w:r>
                      <w:r w:rsidRPr="00123921">
                        <w:rPr>
                          <w:rFonts w:ascii="Firm" w:eastAsia="Times New Roman" w:hAnsi="Firm" w:cs="Times New Roman"/>
                          <w:sz w:val="20"/>
                          <w:szCs w:val="20"/>
                          <w:lang w:eastAsia="da-DK"/>
                        </w:rPr>
                        <w:t xml:space="preserve">. </w:t>
                      </w:r>
                    </w:p>
                    <w:p w14:paraId="2922A173" w14:textId="77777777" w:rsidR="00BA19E5" w:rsidRPr="00123921" w:rsidRDefault="00BA19E5" w:rsidP="00BA19E5">
                      <w:pPr>
                        <w:tabs>
                          <w:tab w:val="left" w:pos="2700"/>
                        </w:tabs>
                        <w:spacing w:after="0" w:line="240" w:lineRule="auto"/>
                        <w:rPr>
                          <w:rFonts w:ascii="Firm" w:eastAsia="Times New Roman" w:hAnsi="Firm" w:cs="Times New Roman"/>
                          <w:sz w:val="20"/>
                          <w:szCs w:val="20"/>
                          <w:lang w:eastAsia="da-DK"/>
                        </w:rPr>
                      </w:pPr>
                    </w:p>
                    <w:p w14:paraId="3098917E" w14:textId="5BB2DB35" w:rsidR="00BA19E5" w:rsidRPr="00123921" w:rsidRDefault="00BA19E5" w:rsidP="00BA19E5">
                      <w:pPr>
                        <w:tabs>
                          <w:tab w:val="left" w:pos="2700"/>
                        </w:tabs>
                        <w:spacing w:after="0" w:line="240" w:lineRule="auto"/>
                        <w:ind w:left="2700" w:hanging="2700"/>
                        <w:rPr>
                          <w:rFonts w:ascii="Firm" w:eastAsia="Times New Roman" w:hAnsi="Firm" w:cs="Times New Roman"/>
                          <w:sz w:val="20"/>
                          <w:szCs w:val="20"/>
                          <w:lang w:eastAsia="da-DK"/>
                        </w:rPr>
                      </w:pPr>
                      <w:r w:rsidRPr="00123921">
                        <w:rPr>
                          <w:rFonts w:ascii="Firm" w:eastAsia="Times New Roman" w:hAnsi="Firm" w:cs="Times New Roman"/>
                          <w:b/>
                          <w:sz w:val="20"/>
                          <w:szCs w:val="20"/>
                          <w:lang w:eastAsia="da-DK"/>
                        </w:rPr>
                        <w:t>Aktivitetsdag:</w:t>
                      </w:r>
                      <w:r w:rsidRPr="00123921">
                        <w:rPr>
                          <w:rFonts w:ascii="Firm" w:eastAsia="Times New Roman" w:hAnsi="Firm" w:cs="Times New Roman"/>
                          <w:sz w:val="20"/>
                          <w:szCs w:val="20"/>
                          <w:lang w:eastAsia="da-DK"/>
                        </w:rPr>
                        <w:tab/>
                      </w:r>
                      <w:proofErr w:type="gramStart"/>
                      <w:r w:rsidRPr="00123921">
                        <w:rPr>
                          <w:rFonts w:ascii="Firm" w:eastAsia="Times New Roman" w:hAnsi="Firm" w:cs="Times New Roman"/>
                          <w:sz w:val="20"/>
                          <w:szCs w:val="20"/>
                          <w:lang w:eastAsia="da-DK"/>
                        </w:rPr>
                        <w:t>Mandag</w:t>
                      </w:r>
                      <w:proofErr w:type="gramEnd"/>
                      <w:r w:rsidRPr="00123921">
                        <w:rPr>
                          <w:rFonts w:ascii="Firm" w:eastAsia="Times New Roman" w:hAnsi="Firm" w:cs="Times New Roman"/>
                          <w:sz w:val="20"/>
                          <w:szCs w:val="20"/>
                          <w:lang w:eastAsia="da-DK"/>
                        </w:rPr>
                        <w:t xml:space="preserve"> til fredag.</w:t>
                      </w:r>
                    </w:p>
                    <w:p w14:paraId="68126B02" w14:textId="77777777" w:rsidR="00BA19E5" w:rsidRPr="00123921" w:rsidRDefault="00BA19E5" w:rsidP="00BA19E5">
                      <w:pPr>
                        <w:tabs>
                          <w:tab w:val="left" w:pos="2700"/>
                        </w:tabs>
                        <w:spacing w:after="0" w:line="240" w:lineRule="auto"/>
                        <w:rPr>
                          <w:rFonts w:ascii="Firm" w:eastAsia="Times New Roman" w:hAnsi="Firm" w:cs="Times New Roman"/>
                          <w:sz w:val="20"/>
                          <w:szCs w:val="20"/>
                          <w:lang w:eastAsia="da-DK"/>
                        </w:rPr>
                      </w:pPr>
                      <w:r w:rsidRPr="00123921">
                        <w:rPr>
                          <w:rFonts w:ascii="Firm" w:eastAsia="Times New Roman" w:hAnsi="Firm" w:cs="Times New Roman"/>
                          <w:sz w:val="20"/>
                          <w:szCs w:val="20"/>
                          <w:lang w:eastAsia="da-DK"/>
                        </w:rPr>
                        <w:tab/>
                      </w:r>
                    </w:p>
                    <w:p w14:paraId="25A01C92" w14:textId="10003F24" w:rsidR="00BA19E5" w:rsidRPr="00123921" w:rsidRDefault="00BA19E5" w:rsidP="00BA19E5">
                      <w:pPr>
                        <w:tabs>
                          <w:tab w:val="left" w:pos="2700"/>
                        </w:tabs>
                        <w:spacing w:after="0" w:line="240" w:lineRule="auto"/>
                        <w:rPr>
                          <w:rFonts w:ascii="Firm" w:eastAsia="Times New Roman" w:hAnsi="Firm" w:cs="Times New Roman"/>
                          <w:sz w:val="20"/>
                          <w:szCs w:val="20"/>
                          <w:lang w:eastAsia="da-DK"/>
                        </w:rPr>
                      </w:pPr>
                      <w:r w:rsidRPr="00123921">
                        <w:rPr>
                          <w:rFonts w:ascii="Firm" w:eastAsia="Times New Roman" w:hAnsi="Firm" w:cs="Times New Roman"/>
                          <w:b/>
                          <w:sz w:val="20"/>
                          <w:szCs w:val="20"/>
                          <w:lang w:eastAsia="da-DK"/>
                        </w:rPr>
                        <w:t>Rækkeinddeling:</w:t>
                      </w:r>
                      <w:r w:rsidRPr="00123921">
                        <w:rPr>
                          <w:rFonts w:ascii="Firm" w:eastAsia="Times New Roman" w:hAnsi="Firm" w:cs="Times New Roman"/>
                          <w:sz w:val="20"/>
                          <w:szCs w:val="20"/>
                          <w:lang w:eastAsia="da-DK"/>
                        </w:rPr>
                        <w:tab/>
                        <w:t>5- og 7-mands, 5-dames, 5-oldboys</w:t>
                      </w:r>
                      <w:r w:rsidR="00472E20">
                        <w:rPr>
                          <w:rFonts w:ascii="Firm" w:eastAsia="Times New Roman" w:hAnsi="Firm" w:cs="Times New Roman"/>
                          <w:sz w:val="20"/>
                          <w:szCs w:val="20"/>
                          <w:lang w:eastAsia="da-DK"/>
                        </w:rPr>
                        <w:t xml:space="preserve"> </w:t>
                      </w:r>
                      <w:r w:rsidR="00FD5950">
                        <w:rPr>
                          <w:rFonts w:ascii="Firm" w:eastAsia="Times New Roman" w:hAnsi="Firm" w:cs="Times New Roman"/>
                          <w:sz w:val="20"/>
                          <w:szCs w:val="20"/>
                          <w:lang w:eastAsia="da-DK"/>
                        </w:rPr>
                        <w:t>(32 år)</w:t>
                      </w:r>
                      <w:r w:rsidRPr="00123921">
                        <w:rPr>
                          <w:rFonts w:ascii="Firm" w:eastAsia="Times New Roman" w:hAnsi="Firm" w:cs="Times New Roman"/>
                          <w:sz w:val="20"/>
                          <w:szCs w:val="20"/>
                          <w:lang w:eastAsia="da-DK"/>
                        </w:rPr>
                        <w:t xml:space="preserve"> og </w:t>
                      </w:r>
                      <w:r w:rsidR="00FD5950">
                        <w:rPr>
                          <w:rFonts w:ascii="Firm" w:eastAsia="Times New Roman" w:hAnsi="Firm" w:cs="Times New Roman"/>
                          <w:sz w:val="20"/>
                          <w:szCs w:val="20"/>
                          <w:lang w:eastAsia="da-DK"/>
                        </w:rPr>
                        <w:t>5-</w:t>
                      </w:r>
                      <w:r w:rsidRPr="00123921">
                        <w:rPr>
                          <w:rFonts w:ascii="Firm" w:eastAsia="Times New Roman" w:hAnsi="Firm" w:cs="Times New Roman"/>
                          <w:sz w:val="20"/>
                          <w:szCs w:val="20"/>
                          <w:lang w:eastAsia="da-DK"/>
                        </w:rPr>
                        <w:t>mix (2</w:t>
                      </w:r>
                      <w:r w:rsidR="00FD5950">
                        <w:rPr>
                          <w:rFonts w:ascii="Firm" w:eastAsia="Times New Roman" w:hAnsi="Firm" w:cs="Times New Roman"/>
                          <w:sz w:val="20"/>
                          <w:szCs w:val="20"/>
                          <w:lang w:eastAsia="da-DK"/>
                        </w:rPr>
                        <w:t xml:space="preserve"> herrer + 3 damer)</w:t>
                      </w:r>
                      <w:r w:rsidRPr="00123921">
                        <w:rPr>
                          <w:rFonts w:ascii="Firm" w:eastAsia="Times New Roman" w:hAnsi="Firm" w:cs="Times New Roman"/>
                          <w:sz w:val="20"/>
                          <w:szCs w:val="20"/>
                          <w:lang w:eastAsia="da-DK"/>
                        </w:rPr>
                        <w:t>.</w:t>
                      </w:r>
                    </w:p>
                    <w:p w14:paraId="0A74D5A6" w14:textId="77777777" w:rsidR="00BA19E5" w:rsidRPr="00123921" w:rsidRDefault="00BA19E5" w:rsidP="00BA19E5">
                      <w:pPr>
                        <w:tabs>
                          <w:tab w:val="left" w:pos="2700"/>
                        </w:tabs>
                        <w:spacing w:after="0" w:line="240" w:lineRule="auto"/>
                        <w:rPr>
                          <w:rFonts w:ascii="Firm" w:eastAsia="Times New Roman" w:hAnsi="Firm" w:cs="Times New Roman"/>
                          <w:sz w:val="20"/>
                          <w:szCs w:val="20"/>
                          <w:lang w:eastAsia="da-DK"/>
                        </w:rPr>
                      </w:pPr>
                    </w:p>
                    <w:p w14:paraId="3F34F528" w14:textId="77777777" w:rsidR="00BA19E5" w:rsidRPr="00123921" w:rsidRDefault="00BA19E5" w:rsidP="00BA19E5">
                      <w:pPr>
                        <w:tabs>
                          <w:tab w:val="left" w:pos="2700"/>
                        </w:tabs>
                        <w:spacing w:after="0" w:line="240" w:lineRule="auto"/>
                        <w:rPr>
                          <w:rFonts w:ascii="Firm" w:eastAsia="Times New Roman" w:hAnsi="Firm" w:cs="Times New Roman"/>
                          <w:sz w:val="20"/>
                          <w:szCs w:val="20"/>
                          <w:lang w:eastAsia="da-DK"/>
                        </w:rPr>
                      </w:pPr>
                      <w:r w:rsidRPr="00123921">
                        <w:rPr>
                          <w:rFonts w:ascii="Firm" w:eastAsia="Times New Roman" w:hAnsi="Firm" w:cs="Times New Roman"/>
                          <w:b/>
                          <w:sz w:val="20"/>
                          <w:szCs w:val="20"/>
                          <w:lang w:eastAsia="da-DK"/>
                        </w:rPr>
                        <w:t>Regler:</w:t>
                      </w:r>
                      <w:r w:rsidRPr="00123921">
                        <w:rPr>
                          <w:rFonts w:ascii="Firm" w:eastAsia="Times New Roman" w:hAnsi="Firm" w:cs="Times New Roman"/>
                          <w:sz w:val="20"/>
                          <w:szCs w:val="20"/>
                          <w:lang w:eastAsia="da-DK"/>
                        </w:rPr>
                        <w:tab/>
                        <w:t xml:space="preserve">Findes i turneringsplan og kan ses på </w:t>
                      </w:r>
                      <w:hyperlink r:id="rId6" w:history="1">
                        <w:r w:rsidRPr="00123921">
                          <w:rPr>
                            <w:rStyle w:val="Hyperlink"/>
                            <w:rFonts w:ascii="Firm" w:eastAsia="Times New Roman" w:hAnsi="Firm" w:cs="Times New Roman"/>
                            <w:sz w:val="20"/>
                            <w:szCs w:val="20"/>
                            <w:lang w:eastAsia="da-DK"/>
                          </w:rPr>
                          <w:t>www.aafs.dk</w:t>
                        </w:r>
                      </w:hyperlink>
                      <w:r w:rsidRPr="00123921">
                        <w:rPr>
                          <w:rFonts w:ascii="Firm" w:eastAsia="Times New Roman" w:hAnsi="Firm" w:cs="Times New Roman"/>
                          <w:sz w:val="20"/>
                          <w:szCs w:val="20"/>
                          <w:lang w:eastAsia="da-DK"/>
                        </w:rPr>
                        <w:t>.</w:t>
                      </w:r>
                    </w:p>
                    <w:p w14:paraId="6DADCDAE" w14:textId="77777777" w:rsidR="00BA19E5" w:rsidRPr="00123921" w:rsidRDefault="00BA19E5" w:rsidP="00BA19E5">
                      <w:pPr>
                        <w:tabs>
                          <w:tab w:val="left" w:pos="2700"/>
                        </w:tabs>
                        <w:spacing w:after="0" w:line="240" w:lineRule="auto"/>
                        <w:rPr>
                          <w:rFonts w:ascii="Firm" w:eastAsia="Times New Roman" w:hAnsi="Firm" w:cs="Times New Roman"/>
                          <w:sz w:val="20"/>
                          <w:szCs w:val="20"/>
                          <w:lang w:eastAsia="da-DK"/>
                        </w:rPr>
                      </w:pPr>
                    </w:p>
                    <w:p w14:paraId="5A459896" w14:textId="5C438FE7" w:rsidR="00BA19E5" w:rsidRPr="00123921" w:rsidRDefault="00BA19E5" w:rsidP="00BA19E5">
                      <w:pPr>
                        <w:tabs>
                          <w:tab w:val="left" w:pos="2700"/>
                          <w:tab w:val="left" w:pos="6521"/>
                        </w:tabs>
                        <w:spacing w:after="0" w:line="240" w:lineRule="auto"/>
                        <w:rPr>
                          <w:rFonts w:ascii="Firm" w:eastAsia="Times New Roman" w:hAnsi="Firm" w:cs="Times New Roman"/>
                          <w:sz w:val="20"/>
                          <w:szCs w:val="20"/>
                          <w:lang w:eastAsia="da-DK"/>
                        </w:rPr>
                      </w:pPr>
                      <w:r w:rsidRPr="00123921">
                        <w:rPr>
                          <w:rFonts w:ascii="Firm" w:eastAsia="Times New Roman" w:hAnsi="Firm" w:cs="Times New Roman"/>
                          <w:b/>
                          <w:sz w:val="20"/>
                          <w:szCs w:val="20"/>
                          <w:lang w:eastAsia="da-DK"/>
                        </w:rPr>
                        <w:t>Aktivitetskontingent:</w:t>
                      </w:r>
                      <w:r w:rsidRPr="00123921">
                        <w:rPr>
                          <w:rFonts w:ascii="Firm" w:eastAsia="Times New Roman" w:hAnsi="Firm" w:cs="Times New Roman"/>
                          <w:sz w:val="20"/>
                          <w:szCs w:val="20"/>
                          <w:lang w:eastAsia="da-DK"/>
                        </w:rPr>
                        <w:tab/>
                        <w:t>7-mands</w:t>
                      </w:r>
                      <w:r w:rsidR="00FD5950">
                        <w:rPr>
                          <w:rFonts w:ascii="Firm" w:eastAsia="Times New Roman" w:hAnsi="Firm" w:cs="Times New Roman"/>
                          <w:sz w:val="20"/>
                          <w:szCs w:val="20"/>
                          <w:lang w:eastAsia="da-DK"/>
                        </w:rPr>
                        <w:t xml:space="preserve"> (</w:t>
                      </w:r>
                      <w:r w:rsidRPr="00123921">
                        <w:rPr>
                          <w:rFonts w:ascii="Firm" w:eastAsia="Times New Roman" w:hAnsi="Firm" w:cs="Times New Roman"/>
                          <w:sz w:val="20"/>
                          <w:szCs w:val="20"/>
                          <w:lang w:eastAsia="da-DK"/>
                        </w:rPr>
                        <w:t>2x30 min.</w:t>
                      </w:r>
                      <w:r w:rsidR="00FD5950">
                        <w:rPr>
                          <w:rFonts w:ascii="Firm" w:eastAsia="Times New Roman" w:hAnsi="Firm" w:cs="Times New Roman"/>
                          <w:sz w:val="20"/>
                          <w:szCs w:val="20"/>
                          <w:lang w:eastAsia="da-DK"/>
                        </w:rPr>
                        <w:t>)</w:t>
                      </w:r>
                      <w:r w:rsidRPr="00123921">
                        <w:rPr>
                          <w:rFonts w:ascii="Firm" w:eastAsia="Times New Roman" w:hAnsi="Firm" w:cs="Times New Roman"/>
                          <w:sz w:val="20"/>
                          <w:szCs w:val="20"/>
                          <w:lang w:eastAsia="da-DK"/>
                        </w:rPr>
                        <w:tab/>
                      </w:r>
                      <w:proofErr w:type="gramStart"/>
                      <w:r w:rsidR="005835A9">
                        <w:rPr>
                          <w:rFonts w:ascii="Firm" w:eastAsia="Times New Roman" w:hAnsi="Firm" w:cs="Times New Roman"/>
                          <w:sz w:val="20"/>
                          <w:szCs w:val="20"/>
                          <w:lang w:eastAsia="da-DK"/>
                        </w:rPr>
                        <w:t>7</w:t>
                      </w:r>
                      <w:r w:rsidRPr="00123921">
                        <w:rPr>
                          <w:rFonts w:ascii="Firm" w:eastAsia="Times New Roman" w:hAnsi="Firm" w:cs="Times New Roman"/>
                          <w:b/>
                          <w:bCs/>
                          <w:sz w:val="20"/>
                          <w:szCs w:val="20"/>
                          <w:lang w:eastAsia="da-DK"/>
                        </w:rPr>
                        <w:t>.</w:t>
                      </w:r>
                      <w:r w:rsidR="00472E20">
                        <w:rPr>
                          <w:rFonts w:ascii="Firm" w:eastAsia="Times New Roman" w:hAnsi="Firm" w:cs="Times New Roman"/>
                          <w:b/>
                          <w:bCs/>
                          <w:sz w:val="20"/>
                          <w:szCs w:val="20"/>
                          <w:lang w:eastAsia="da-DK"/>
                        </w:rPr>
                        <w:t>8</w:t>
                      </w:r>
                      <w:r w:rsidRPr="00123921">
                        <w:rPr>
                          <w:rFonts w:ascii="Firm" w:eastAsia="Times New Roman" w:hAnsi="Firm" w:cs="Times New Roman"/>
                          <w:b/>
                          <w:bCs/>
                          <w:sz w:val="20"/>
                          <w:szCs w:val="20"/>
                          <w:lang w:eastAsia="da-DK"/>
                        </w:rPr>
                        <w:t>00,-</w:t>
                      </w:r>
                      <w:proofErr w:type="gramEnd"/>
                      <w:r w:rsidRPr="00123921">
                        <w:rPr>
                          <w:rFonts w:ascii="Firm" w:eastAsia="Times New Roman" w:hAnsi="Firm" w:cs="Times New Roman"/>
                          <w:b/>
                          <w:bCs/>
                          <w:sz w:val="20"/>
                          <w:szCs w:val="20"/>
                          <w:lang w:eastAsia="da-DK"/>
                        </w:rPr>
                        <w:t xml:space="preserve"> kr.</w:t>
                      </w:r>
                    </w:p>
                    <w:p w14:paraId="238F7975" w14:textId="417B039B" w:rsidR="00BA19E5" w:rsidRPr="00123921" w:rsidRDefault="00BA19E5" w:rsidP="00BA19E5">
                      <w:pPr>
                        <w:tabs>
                          <w:tab w:val="left" w:pos="2700"/>
                          <w:tab w:val="left" w:pos="6521"/>
                        </w:tabs>
                        <w:spacing w:after="0" w:line="240" w:lineRule="auto"/>
                        <w:rPr>
                          <w:rFonts w:ascii="Firm" w:eastAsia="Times New Roman" w:hAnsi="Firm" w:cs="Times New Roman"/>
                          <w:b/>
                          <w:bCs/>
                          <w:sz w:val="20"/>
                          <w:szCs w:val="20"/>
                          <w:lang w:eastAsia="da-DK"/>
                        </w:rPr>
                      </w:pPr>
                      <w:r w:rsidRPr="00123921">
                        <w:rPr>
                          <w:rFonts w:ascii="Firm" w:eastAsia="Times New Roman" w:hAnsi="Firm" w:cs="Times New Roman"/>
                          <w:sz w:val="20"/>
                          <w:szCs w:val="20"/>
                          <w:lang w:eastAsia="da-DK"/>
                        </w:rPr>
                        <w:tab/>
                        <w:t xml:space="preserve">7-mands </w:t>
                      </w:r>
                      <w:r w:rsidR="00FD5950">
                        <w:rPr>
                          <w:rFonts w:ascii="Firm" w:eastAsia="Times New Roman" w:hAnsi="Firm" w:cs="Times New Roman"/>
                          <w:sz w:val="20"/>
                          <w:szCs w:val="20"/>
                          <w:lang w:eastAsia="da-DK"/>
                        </w:rPr>
                        <w:t>(</w:t>
                      </w:r>
                      <w:r w:rsidRPr="00123921">
                        <w:rPr>
                          <w:rFonts w:ascii="Firm" w:eastAsia="Times New Roman" w:hAnsi="Firm" w:cs="Times New Roman"/>
                          <w:sz w:val="20"/>
                          <w:szCs w:val="20"/>
                          <w:lang w:eastAsia="da-DK"/>
                        </w:rPr>
                        <w:t>2x20 min.</w:t>
                      </w:r>
                      <w:r w:rsidR="00FD5950">
                        <w:rPr>
                          <w:rFonts w:ascii="Firm" w:eastAsia="Times New Roman" w:hAnsi="Firm" w:cs="Times New Roman"/>
                          <w:sz w:val="20"/>
                          <w:szCs w:val="20"/>
                          <w:lang w:eastAsia="da-DK"/>
                        </w:rPr>
                        <w:t>)</w:t>
                      </w:r>
                      <w:r w:rsidRPr="00123921">
                        <w:rPr>
                          <w:rFonts w:ascii="Firm" w:eastAsia="Times New Roman" w:hAnsi="Firm" w:cs="Times New Roman"/>
                          <w:sz w:val="20"/>
                          <w:szCs w:val="20"/>
                          <w:lang w:eastAsia="da-DK"/>
                        </w:rPr>
                        <w:tab/>
                      </w:r>
                      <w:proofErr w:type="gramStart"/>
                      <w:r w:rsidRPr="00123921">
                        <w:rPr>
                          <w:rFonts w:ascii="Firm" w:eastAsia="Times New Roman" w:hAnsi="Firm" w:cs="Times New Roman"/>
                          <w:b/>
                          <w:bCs/>
                          <w:sz w:val="20"/>
                          <w:szCs w:val="20"/>
                          <w:lang w:eastAsia="da-DK"/>
                        </w:rPr>
                        <w:t>6.</w:t>
                      </w:r>
                      <w:r w:rsidR="0047644C">
                        <w:rPr>
                          <w:rFonts w:ascii="Firm" w:eastAsia="Times New Roman" w:hAnsi="Firm" w:cs="Times New Roman"/>
                          <w:b/>
                          <w:bCs/>
                          <w:sz w:val="20"/>
                          <w:szCs w:val="20"/>
                          <w:lang w:eastAsia="da-DK"/>
                        </w:rPr>
                        <w:t>3</w:t>
                      </w:r>
                      <w:r w:rsidRPr="00123921">
                        <w:rPr>
                          <w:rFonts w:ascii="Firm" w:eastAsia="Times New Roman" w:hAnsi="Firm" w:cs="Times New Roman"/>
                          <w:b/>
                          <w:bCs/>
                          <w:sz w:val="20"/>
                          <w:szCs w:val="20"/>
                          <w:lang w:eastAsia="da-DK"/>
                        </w:rPr>
                        <w:t>00,-</w:t>
                      </w:r>
                      <w:proofErr w:type="gramEnd"/>
                      <w:r w:rsidRPr="00123921">
                        <w:rPr>
                          <w:rFonts w:ascii="Firm" w:eastAsia="Times New Roman" w:hAnsi="Firm" w:cs="Times New Roman"/>
                          <w:b/>
                          <w:bCs/>
                          <w:sz w:val="20"/>
                          <w:szCs w:val="20"/>
                          <w:lang w:eastAsia="da-DK"/>
                        </w:rPr>
                        <w:t xml:space="preserve"> kr.</w:t>
                      </w:r>
                    </w:p>
                    <w:p w14:paraId="3FB8775C" w14:textId="4C53870F" w:rsidR="00BA19E5" w:rsidRPr="00123921" w:rsidRDefault="00BA19E5" w:rsidP="00BA19E5">
                      <w:pPr>
                        <w:tabs>
                          <w:tab w:val="left" w:pos="2700"/>
                          <w:tab w:val="left" w:pos="6521"/>
                        </w:tabs>
                        <w:spacing w:after="0" w:line="240" w:lineRule="auto"/>
                        <w:rPr>
                          <w:rFonts w:ascii="Firm" w:eastAsia="Times New Roman" w:hAnsi="Firm" w:cs="Times New Roman"/>
                          <w:sz w:val="20"/>
                          <w:szCs w:val="20"/>
                          <w:lang w:eastAsia="da-DK"/>
                        </w:rPr>
                      </w:pPr>
                      <w:r w:rsidRPr="00123921">
                        <w:rPr>
                          <w:rFonts w:ascii="Firm" w:eastAsia="Times New Roman" w:hAnsi="Firm" w:cs="Times New Roman"/>
                          <w:sz w:val="20"/>
                          <w:szCs w:val="20"/>
                          <w:lang w:eastAsia="da-DK"/>
                        </w:rPr>
                        <w:tab/>
                        <w:t xml:space="preserve">Alle 5-mands </w:t>
                      </w:r>
                      <w:r w:rsidR="00FD5950">
                        <w:rPr>
                          <w:rFonts w:ascii="Firm" w:eastAsia="Times New Roman" w:hAnsi="Firm" w:cs="Times New Roman"/>
                          <w:sz w:val="20"/>
                          <w:szCs w:val="20"/>
                          <w:lang w:eastAsia="da-DK"/>
                        </w:rPr>
                        <w:t>(</w:t>
                      </w:r>
                      <w:r w:rsidRPr="00123921">
                        <w:rPr>
                          <w:rFonts w:ascii="Firm" w:eastAsia="Times New Roman" w:hAnsi="Firm" w:cs="Times New Roman"/>
                          <w:sz w:val="20"/>
                          <w:szCs w:val="20"/>
                          <w:lang w:eastAsia="da-DK"/>
                        </w:rPr>
                        <w:t>2x15 min.</w:t>
                      </w:r>
                      <w:r w:rsidR="00FD5950">
                        <w:rPr>
                          <w:rFonts w:ascii="Firm" w:eastAsia="Times New Roman" w:hAnsi="Firm" w:cs="Times New Roman"/>
                          <w:sz w:val="20"/>
                          <w:szCs w:val="20"/>
                          <w:lang w:eastAsia="da-DK"/>
                        </w:rPr>
                        <w:t>)</w:t>
                      </w:r>
                      <w:r w:rsidRPr="00123921">
                        <w:rPr>
                          <w:rFonts w:ascii="Firm" w:eastAsia="Times New Roman" w:hAnsi="Firm" w:cs="Times New Roman"/>
                          <w:sz w:val="20"/>
                          <w:szCs w:val="20"/>
                          <w:lang w:eastAsia="da-DK"/>
                        </w:rPr>
                        <w:t xml:space="preserve"> </w:t>
                      </w:r>
                      <w:r w:rsidRPr="00123921">
                        <w:rPr>
                          <w:rFonts w:ascii="Firm" w:eastAsia="Times New Roman" w:hAnsi="Firm" w:cs="Times New Roman"/>
                          <w:sz w:val="20"/>
                          <w:szCs w:val="20"/>
                          <w:lang w:eastAsia="da-DK"/>
                        </w:rPr>
                        <w:tab/>
                      </w:r>
                      <w:proofErr w:type="gramStart"/>
                      <w:r w:rsidRPr="00123921">
                        <w:rPr>
                          <w:rFonts w:ascii="Firm" w:eastAsia="Times New Roman" w:hAnsi="Firm" w:cs="Times New Roman"/>
                          <w:b/>
                          <w:sz w:val="20"/>
                          <w:szCs w:val="20"/>
                          <w:lang w:eastAsia="da-DK"/>
                        </w:rPr>
                        <w:t>4.</w:t>
                      </w:r>
                      <w:r w:rsidR="0047644C">
                        <w:rPr>
                          <w:rFonts w:ascii="Firm" w:eastAsia="Times New Roman" w:hAnsi="Firm" w:cs="Times New Roman"/>
                          <w:b/>
                          <w:sz w:val="20"/>
                          <w:szCs w:val="20"/>
                          <w:lang w:eastAsia="da-DK"/>
                        </w:rPr>
                        <w:t>6</w:t>
                      </w:r>
                      <w:r w:rsidRPr="00123921">
                        <w:rPr>
                          <w:rFonts w:ascii="Firm" w:eastAsia="Times New Roman" w:hAnsi="Firm" w:cs="Times New Roman"/>
                          <w:b/>
                          <w:sz w:val="20"/>
                          <w:szCs w:val="20"/>
                          <w:lang w:eastAsia="da-DK"/>
                        </w:rPr>
                        <w:t>00,-</w:t>
                      </w:r>
                      <w:proofErr w:type="gramEnd"/>
                      <w:r w:rsidRPr="00123921">
                        <w:rPr>
                          <w:rFonts w:ascii="Firm" w:eastAsia="Times New Roman" w:hAnsi="Firm" w:cs="Times New Roman"/>
                          <w:b/>
                          <w:sz w:val="20"/>
                          <w:szCs w:val="20"/>
                          <w:lang w:eastAsia="da-DK"/>
                        </w:rPr>
                        <w:t xml:space="preserve"> kr.</w:t>
                      </w:r>
                    </w:p>
                    <w:p w14:paraId="22C7D4AC" w14:textId="54BDCA21" w:rsidR="00BA19E5" w:rsidRPr="00123921" w:rsidRDefault="00BA19E5" w:rsidP="00BA19E5">
                      <w:pPr>
                        <w:tabs>
                          <w:tab w:val="left" w:pos="2700"/>
                        </w:tabs>
                        <w:spacing w:after="0" w:line="240" w:lineRule="auto"/>
                        <w:ind w:left="2700"/>
                        <w:rPr>
                          <w:rFonts w:ascii="Firm" w:eastAsia="Times New Roman" w:hAnsi="Firm" w:cs="Times New Roman"/>
                          <w:sz w:val="20"/>
                          <w:szCs w:val="20"/>
                          <w:lang w:eastAsia="da-DK"/>
                        </w:rPr>
                      </w:pPr>
                      <w:r w:rsidRPr="00123921">
                        <w:rPr>
                          <w:rFonts w:ascii="Firm" w:eastAsia="Times New Roman" w:hAnsi="Firm" w:cs="Times New Roman"/>
                          <w:sz w:val="20"/>
                          <w:szCs w:val="20"/>
                          <w:lang w:eastAsia="da-DK"/>
                        </w:rPr>
                        <w:t>Alle priser er pr. hold og incl. dommer.</w:t>
                      </w:r>
                    </w:p>
                    <w:p w14:paraId="0C498D95" w14:textId="77777777" w:rsidR="00BA19E5" w:rsidRPr="00123921" w:rsidRDefault="00BA19E5" w:rsidP="00BA19E5">
                      <w:pPr>
                        <w:tabs>
                          <w:tab w:val="left" w:pos="2700"/>
                        </w:tabs>
                        <w:spacing w:after="0" w:line="240" w:lineRule="auto"/>
                        <w:ind w:left="2700"/>
                        <w:rPr>
                          <w:rFonts w:ascii="Firm" w:eastAsia="Times New Roman" w:hAnsi="Firm" w:cs="Times New Roman"/>
                          <w:sz w:val="20"/>
                          <w:szCs w:val="20"/>
                          <w:lang w:eastAsia="da-DK"/>
                        </w:rPr>
                      </w:pPr>
                    </w:p>
                    <w:p w14:paraId="67369290" w14:textId="77777777" w:rsidR="00BA19E5" w:rsidRPr="00123921" w:rsidRDefault="00BA19E5" w:rsidP="00BA19E5">
                      <w:pPr>
                        <w:tabs>
                          <w:tab w:val="left" w:pos="2700"/>
                        </w:tabs>
                        <w:spacing w:after="0" w:line="240" w:lineRule="auto"/>
                        <w:ind w:left="2700" w:hanging="2700"/>
                        <w:rPr>
                          <w:rFonts w:ascii="Firm" w:eastAsia="Times New Roman" w:hAnsi="Firm" w:cs="Times New Roman"/>
                          <w:sz w:val="20"/>
                          <w:szCs w:val="20"/>
                          <w:lang w:eastAsia="da-DK"/>
                        </w:rPr>
                      </w:pPr>
                      <w:r w:rsidRPr="00123921">
                        <w:rPr>
                          <w:rFonts w:ascii="Firm" w:eastAsia="Times New Roman" w:hAnsi="Firm" w:cs="Times New Roman"/>
                          <w:b/>
                          <w:sz w:val="20"/>
                          <w:szCs w:val="20"/>
                          <w:lang w:eastAsia="da-DK"/>
                        </w:rPr>
                        <w:t>Tilmelding:</w:t>
                      </w:r>
                      <w:r w:rsidRPr="00123921">
                        <w:rPr>
                          <w:rFonts w:ascii="Firm" w:eastAsia="Times New Roman" w:hAnsi="Firm" w:cs="Times New Roman"/>
                          <w:sz w:val="20"/>
                          <w:szCs w:val="20"/>
                          <w:lang w:eastAsia="da-DK"/>
                        </w:rPr>
                        <w:tab/>
                        <w:t xml:space="preserve">Kan kun ske på </w:t>
                      </w:r>
                      <w:hyperlink r:id="rId7" w:history="1">
                        <w:r w:rsidRPr="00123921">
                          <w:rPr>
                            <w:rStyle w:val="Hyperlink"/>
                            <w:rFonts w:ascii="Firm" w:eastAsia="Times New Roman" w:hAnsi="Firm" w:cs="Times New Roman"/>
                            <w:sz w:val="20"/>
                            <w:szCs w:val="20"/>
                            <w:lang w:eastAsia="da-DK"/>
                          </w:rPr>
                          <w:t>www.aafs.dk/tilmelding</w:t>
                        </w:r>
                      </w:hyperlink>
                      <w:r w:rsidRPr="00123921">
                        <w:rPr>
                          <w:rFonts w:ascii="Firm" w:eastAsia="Times New Roman" w:hAnsi="Firm" w:cs="Times New Roman"/>
                          <w:sz w:val="20"/>
                          <w:szCs w:val="20"/>
                          <w:lang w:eastAsia="da-DK"/>
                        </w:rPr>
                        <w:t>.</w:t>
                      </w:r>
                    </w:p>
                    <w:p w14:paraId="33A1947A" w14:textId="19832F51" w:rsidR="00BA19E5" w:rsidRPr="00123921" w:rsidRDefault="00BA19E5" w:rsidP="00BA19E5">
                      <w:pPr>
                        <w:tabs>
                          <w:tab w:val="left" w:pos="2700"/>
                        </w:tabs>
                        <w:spacing w:after="0" w:line="240" w:lineRule="auto"/>
                        <w:ind w:left="2700" w:hanging="2700"/>
                        <w:rPr>
                          <w:rFonts w:ascii="Firm" w:eastAsia="Times New Roman" w:hAnsi="Firm" w:cs="Times New Roman"/>
                          <w:sz w:val="20"/>
                          <w:szCs w:val="20"/>
                          <w:lang w:eastAsia="da-DK"/>
                        </w:rPr>
                      </w:pPr>
                      <w:r w:rsidRPr="00123921">
                        <w:rPr>
                          <w:rFonts w:ascii="Firm" w:eastAsia="Times New Roman" w:hAnsi="Firm" w:cs="Times New Roman"/>
                          <w:b/>
                          <w:sz w:val="20"/>
                          <w:szCs w:val="20"/>
                          <w:lang w:eastAsia="da-DK"/>
                        </w:rPr>
                        <w:tab/>
                        <w:t>Deadline for tilmelding er den 1</w:t>
                      </w:r>
                      <w:r w:rsidR="009061CF">
                        <w:rPr>
                          <w:rFonts w:ascii="Firm" w:eastAsia="Times New Roman" w:hAnsi="Firm" w:cs="Times New Roman"/>
                          <w:b/>
                          <w:sz w:val="20"/>
                          <w:szCs w:val="20"/>
                          <w:lang w:eastAsia="da-DK"/>
                        </w:rPr>
                        <w:t>5</w:t>
                      </w:r>
                      <w:r w:rsidRPr="00123921">
                        <w:rPr>
                          <w:rFonts w:ascii="Firm" w:eastAsia="Times New Roman" w:hAnsi="Firm" w:cs="Times New Roman"/>
                          <w:b/>
                          <w:sz w:val="20"/>
                          <w:szCs w:val="20"/>
                          <w:lang w:eastAsia="da-DK"/>
                        </w:rPr>
                        <w:t xml:space="preserve">. </w:t>
                      </w:r>
                      <w:r w:rsidR="009061CF">
                        <w:rPr>
                          <w:rFonts w:ascii="Firm" w:eastAsia="Times New Roman" w:hAnsi="Firm" w:cs="Times New Roman"/>
                          <w:b/>
                          <w:sz w:val="20"/>
                          <w:szCs w:val="20"/>
                          <w:lang w:eastAsia="da-DK"/>
                        </w:rPr>
                        <w:t>m</w:t>
                      </w:r>
                      <w:r w:rsidRPr="00123921">
                        <w:rPr>
                          <w:rFonts w:ascii="Firm" w:eastAsia="Times New Roman" w:hAnsi="Firm" w:cs="Times New Roman"/>
                          <w:b/>
                          <w:sz w:val="20"/>
                          <w:szCs w:val="20"/>
                          <w:lang w:eastAsia="da-DK"/>
                        </w:rPr>
                        <w:t>ar</w:t>
                      </w:r>
                      <w:r w:rsidR="009061CF">
                        <w:rPr>
                          <w:rFonts w:ascii="Firm" w:eastAsia="Times New Roman" w:hAnsi="Firm" w:cs="Times New Roman"/>
                          <w:b/>
                          <w:sz w:val="20"/>
                          <w:szCs w:val="20"/>
                          <w:lang w:eastAsia="da-DK"/>
                        </w:rPr>
                        <w:t>ts</w:t>
                      </w:r>
                      <w:r w:rsidRPr="00123921">
                        <w:rPr>
                          <w:rFonts w:ascii="Firm" w:eastAsia="Times New Roman" w:hAnsi="Firm" w:cs="Times New Roman"/>
                          <w:b/>
                          <w:sz w:val="20"/>
                          <w:szCs w:val="20"/>
                          <w:lang w:eastAsia="da-DK"/>
                        </w:rPr>
                        <w:t xml:space="preserve"> 202</w:t>
                      </w:r>
                      <w:r w:rsidR="005835A9">
                        <w:rPr>
                          <w:rFonts w:ascii="Firm" w:eastAsia="Times New Roman" w:hAnsi="Firm" w:cs="Times New Roman"/>
                          <w:b/>
                          <w:sz w:val="20"/>
                          <w:szCs w:val="20"/>
                          <w:lang w:eastAsia="da-DK"/>
                        </w:rPr>
                        <w:t>4</w:t>
                      </w:r>
                      <w:r w:rsidRPr="00123921">
                        <w:rPr>
                          <w:rFonts w:ascii="Firm" w:eastAsia="Times New Roman" w:hAnsi="Firm" w:cs="Times New Roman"/>
                          <w:sz w:val="20"/>
                          <w:szCs w:val="20"/>
                          <w:lang w:eastAsia="da-DK"/>
                        </w:rPr>
                        <w:t>.</w:t>
                      </w:r>
                    </w:p>
                    <w:p w14:paraId="58C9D0F4" w14:textId="77777777" w:rsidR="00BA19E5" w:rsidRPr="00123921" w:rsidRDefault="00BA19E5" w:rsidP="00BA19E5">
                      <w:pPr>
                        <w:tabs>
                          <w:tab w:val="left" w:pos="2700"/>
                        </w:tabs>
                        <w:spacing w:after="0" w:line="240" w:lineRule="auto"/>
                        <w:ind w:left="2410" w:hanging="2410"/>
                        <w:rPr>
                          <w:rFonts w:ascii="Firm" w:eastAsia="Times New Roman" w:hAnsi="Firm" w:cs="Times New Roman"/>
                          <w:sz w:val="20"/>
                          <w:szCs w:val="20"/>
                          <w:lang w:eastAsia="da-DK"/>
                        </w:rPr>
                      </w:pPr>
                    </w:p>
                    <w:p w14:paraId="39067902" w14:textId="199A2A57" w:rsidR="00BA19E5" w:rsidRDefault="00BA19E5" w:rsidP="00BA19E5">
                      <w:pPr>
                        <w:tabs>
                          <w:tab w:val="left" w:pos="2700"/>
                        </w:tabs>
                        <w:spacing w:after="0" w:line="240" w:lineRule="auto"/>
                        <w:rPr>
                          <w:rFonts w:ascii="Firm" w:eastAsia="Times New Roman" w:hAnsi="Firm" w:cs="Times New Roman"/>
                          <w:sz w:val="20"/>
                          <w:szCs w:val="20"/>
                          <w:lang w:eastAsia="da-DK"/>
                        </w:rPr>
                      </w:pPr>
                      <w:r w:rsidRPr="00123921">
                        <w:rPr>
                          <w:rFonts w:ascii="Firm" w:eastAsia="Times New Roman" w:hAnsi="Firm" w:cs="Times New Roman"/>
                          <w:b/>
                          <w:sz w:val="20"/>
                          <w:szCs w:val="20"/>
                          <w:lang w:eastAsia="da-DK"/>
                        </w:rPr>
                        <w:t>Betaling:</w:t>
                      </w:r>
                      <w:r w:rsidRPr="00123921">
                        <w:rPr>
                          <w:rFonts w:ascii="Firm" w:eastAsia="Times New Roman" w:hAnsi="Firm" w:cs="Times New Roman"/>
                          <w:sz w:val="20"/>
                          <w:szCs w:val="20"/>
                          <w:lang w:eastAsia="da-DK"/>
                        </w:rPr>
                        <w:tab/>
                        <w:t>Faktura skal være betalt, før klubben kan deltage i turneringen.</w:t>
                      </w:r>
                    </w:p>
                    <w:p w14:paraId="4A5719E8" w14:textId="1D129C53" w:rsidR="00FD5950" w:rsidRPr="00123921" w:rsidRDefault="00FD5950" w:rsidP="00BA19E5">
                      <w:pPr>
                        <w:tabs>
                          <w:tab w:val="left" w:pos="2700"/>
                        </w:tabs>
                        <w:spacing w:after="0" w:line="240" w:lineRule="auto"/>
                        <w:rPr>
                          <w:rFonts w:ascii="Firm" w:eastAsia="Times New Roman" w:hAnsi="Firm" w:cs="Times New Roman"/>
                          <w:sz w:val="20"/>
                          <w:szCs w:val="20"/>
                          <w:lang w:eastAsia="da-DK"/>
                        </w:rPr>
                      </w:pPr>
                      <w:r>
                        <w:rPr>
                          <w:rFonts w:ascii="Firm" w:eastAsia="Times New Roman" w:hAnsi="Firm" w:cs="Times New Roman"/>
                          <w:sz w:val="20"/>
                          <w:szCs w:val="20"/>
                          <w:lang w:eastAsia="da-DK"/>
                        </w:rPr>
                        <w:tab/>
                        <w:t>Udskrives ved tilmelding</w:t>
                      </w:r>
                    </w:p>
                    <w:p w14:paraId="485D1905" w14:textId="10E1A109" w:rsidR="00BA19E5" w:rsidRDefault="00BA19E5" w:rsidP="00BA19E5">
                      <w:pPr>
                        <w:tabs>
                          <w:tab w:val="left" w:pos="2700"/>
                        </w:tabs>
                        <w:spacing w:after="0" w:line="240" w:lineRule="auto"/>
                        <w:rPr>
                          <w:rFonts w:ascii="Firm" w:eastAsia="Times New Roman" w:hAnsi="Firm" w:cs="Times New Roman"/>
                          <w:b/>
                          <w:sz w:val="20"/>
                          <w:szCs w:val="20"/>
                          <w:lang w:eastAsia="da-DK"/>
                        </w:rPr>
                      </w:pPr>
                    </w:p>
                    <w:p w14:paraId="3AEB9117" w14:textId="2EDA1535" w:rsidR="00123921" w:rsidRPr="00123921" w:rsidRDefault="00123921" w:rsidP="00123921">
                      <w:pPr>
                        <w:tabs>
                          <w:tab w:val="left" w:pos="2700"/>
                        </w:tabs>
                        <w:spacing w:after="0" w:line="240" w:lineRule="auto"/>
                        <w:ind w:left="2700" w:hanging="2700"/>
                        <w:rPr>
                          <w:rFonts w:ascii="Firm" w:eastAsia="Times New Roman" w:hAnsi="Firm" w:cs="Times New Roman"/>
                          <w:bCs/>
                          <w:sz w:val="20"/>
                          <w:szCs w:val="20"/>
                          <w:lang w:eastAsia="da-DK"/>
                        </w:rPr>
                      </w:pPr>
                      <w:r>
                        <w:rPr>
                          <w:rFonts w:ascii="Firm" w:eastAsia="Times New Roman" w:hAnsi="Firm" w:cs="Times New Roman"/>
                          <w:b/>
                          <w:sz w:val="20"/>
                          <w:szCs w:val="20"/>
                          <w:lang w:eastAsia="da-DK"/>
                        </w:rPr>
                        <w:t>Opstartsmøde:</w:t>
                      </w:r>
                      <w:r>
                        <w:rPr>
                          <w:rFonts w:ascii="Firm" w:eastAsia="Times New Roman" w:hAnsi="Firm" w:cs="Times New Roman"/>
                          <w:b/>
                          <w:sz w:val="20"/>
                          <w:szCs w:val="20"/>
                          <w:lang w:eastAsia="da-DK"/>
                        </w:rPr>
                        <w:tab/>
                      </w:r>
                      <w:r w:rsidR="00FD5950" w:rsidRPr="00FD5950">
                        <w:rPr>
                          <w:rFonts w:ascii="Firm" w:eastAsia="Times New Roman" w:hAnsi="Firm" w:cs="Times New Roman"/>
                          <w:bCs/>
                          <w:sz w:val="20"/>
                          <w:szCs w:val="20"/>
                          <w:lang w:eastAsia="da-DK"/>
                        </w:rPr>
                        <w:t xml:space="preserve">Der er </w:t>
                      </w:r>
                      <w:r w:rsidR="00FD5950">
                        <w:rPr>
                          <w:rFonts w:ascii="Firm" w:eastAsia="Times New Roman" w:hAnsi="Firm" w:cs="Times New Roman"/>
                          <w:b/>
                          <w:sz w:val="20"/>
                          <w:szCs w:val="20"/>
                          <w:lang w:eastAsia="da-DK"/>
                        </w:rPr>
                        <w:t>o</w:t>
                      </w:r>
                      <w:r>
                        <w:rPr>
                          <w:rFonts w:ascii="Firm" w:eastAsia="Times New Roman" w:hAnsi="Firm" w:cs="Times New Roman"/>
                          <w:b/>
                          <w:sz w:val="20"/>
                          <w:szCs w:val="20"/>
                          <w:lang w:eastAsia="da-DK"/>
                        </w:rPr>
                        <w:t>bligatorisk</w:t>
                      </w:r>
                      <w:r w:rsidRPr="00123921">
                        <w:rPr>
                          <w:rFonts w:ascii="Firm" w:eastAsia="Times New Roman" w:hAnsi="Firm" w:cs="Times New Roman"/>
                          <w:bCs/>
                          <w:sz w:val="20"/>
                          <w:szCs w:val="20"/>
                          <w:lang w:eastAsia="da-DK"/>
                        </w:rPr>
                        <w:t xml:space="preserve"> opstartsmøde</w:t>
                      </w:r>
                      <w:r>
                        <w:rPr>
                          <w:rFonts w:ascii="Firm" w:eastAsia="Times New Roman" w:hAnsi="Firm" w:cs="Times New Roman"/>
                          <w:bCs/>
                          <w:sz w:val="20"/>
                          <w:szCs w:val="20"/>
                          <w:lang w:eastAsia="da-DK"/>
                        </w:rPr>
                        <w:t xml:space="preserve"> for alle </w:t>
                      </w:r>
                      <w:r w:rsidR="005835A9">
                        <w:rPr>
                          <w:rFonts w:ascii="Firm" w:eastAsia="Times New Roman" w:hAnsi="Firm" w:cs="Times New Roman"/>
                          <w:bCs/>
                          <w:sz w:val="20"/>
                          <w:szCs w:val="20"/>
                          <w:lang w:eastAsia="da-DK"/>
                        </w:rPr>
                        <w:t xml:space="preserve">nye </w:t>
                      </w:r>
                      <w:r>
                        <w:rPr>
                          <w:rFonts w:ascii="Firm" w:eastAsia="Times New Roman" w:hAnsi="Firm" w:cs="Times New Roman"/>
                          <w:bCs/>
                          <w:sz w:val="20"/>
                          <w:szCs w:val="20"/>
                          <w:lang w:eastAsia="da-DK"/>
                        </w:rPr>
                        <w:t xml:space="preserve">kontaktpersoner eller stedfortræder </w:t>
                      </w:r>
                      <w:r w:rsidR="009061CF">
                        <w:rPr>
                          <w:rFonts w:ascii="Firm" w:eastAsia="Times New Roman" w:hAnsi="Firm" w:cs="Times New Roman"/>
                          <w:b/>
                          <w:sz w:val="20"/>
                          <w:szCs w:val="20"/>
                          <w:lang w:eastAsia="da-DK"/>
                        </w:rPr>
                        <w:t>ons</w:t>
                      </w:r>
                      <w:r w:rsidRPr="00123921">
                        <w:rPr>
                          <w:rFonts w:ascii="Firm" w:eastAsia="Times New Roman" w:hAnsi="Firm" w:cs="Times New Roman"/>
                          <w:b/>
                          <w:sz w:val="20"/>
                          <w:szCs w:val="20"/>
                          <w:lang w:eastAsia="da-DK"/>
                        </w:rPr>
                        <w:t xml:space="preserve">dag d. </w:t>
                      </w:r>
                      <w:r w:rsidR="004B257E">
                        <w:rPr>
                          <w:rFonts w:ascii="Firm" w:eastAsia="Times New Roman" w:hAnsi="Firm" w:cs="Times New Roman"/>
                          <w:b/>
                          <w:sz w:val="20"/>
                          <w:szCs w:val="20"/>
                          <w:lang w:eastAsia="da-DK"/>
                        </w:rPr>
                        <w:t>1</w:t>
                      </w:r>
                      <w:r w:rsidR="005835A9">
                        <w:rPr>
                          <w:rFonts w:ascii="Firm" w:eastAsia="Times New Roman" w:hAnsi="Firm" w:cs="Times New Roman"/>
                          <w:b/>
                          <w:sz w:val="20"/>
                          <w:szCs w:val="20"/>
                          <w:lang w:eastAsia="da-DK"/>
                        </w:rPr>
                        <w:t>7</w:t>
                      </w:r>
                      <w:r w:rsidRPr="00123921">
                        <w:rPr>
                          <w:rFonts w:ascii="Firm" w:eastAsia="Times New Roman" w:hAnsi="Firm" w:cs="Times New Roman"/>
                          <w:b/>
                          <w:sz w:val="20"/>
                          <w:szCs w:val="20"/>
                          <w:lang w:eastAsia="da-DK"/>
                        </w:rPr>
                        <w:t>. april 202</w:t>
                      </w:r>
                      <w:r w:rsidR="005835A9">
                        <w:rPr>
                          <w:rFonts w:ascii="Firm" w:eastAsia="Times New Roman" w:hAnsi="Firm" w:cs="Times New Roman"/>
                          <w:b/>
                          <w:sz w:val="20"/>
                          <w:szCs w:val="20"/>
                          <w:lang w:eastAsia="da-DK"/>
                        </w:rPr>
                        <w:t>4</w:t>
                      </w:r>
                      <w:r>
                        <w:rPr>
                          <w:rFonts w:ascii="Firm" w:eastAsia="Times New Roman" w:hAnsi="Firm" w:cs="Times New Roman"/>
                          <w:b/>
                          <w:sz w:val="20"/>
                          <w:szCs w:val="20"/>
                          <w:lang w:eastAsia="da-DK"/>
                        </w:rPr>
                        <w:t>.</w:t>
                      </w:r>
                      <w:r>
                        <w:rPr>
                          <w:rFonts w:ascii="Firm" w:eastAsia="Times New Roman" w:hAnsi="Firm" w:cs="Times New Roman"/>
                          <w:bCs/>
                          <w:sz w:val="20"/>
                          <w:szCs w:val="20"/>
                          <w:lang w:eastAsia="da-DK"/>
                        </w:rPr>
                        <w:t xml:space="preserve"> Nærmere følger!</w:t>
                      </w:r>
                    </w:p>
                    <w:p w14:paraId="5892C021" w14:textId="77777777" w:rsidR="00123921" w:rsidRPr="00123921" w:rsidRDefault="00123921" w:rsidP="00BA19E5">
                      <w:pPr>
                        <w:tabs>
                          <w:tab w:val="left" w:pos="2700"/>
                        </w:tabs>
                        <w:spacing w:after="0" w:line="240" w:lineRule="auto"/>
                        <w:rPr>
                          <w:rFonts w:ascii="Firm" w:eastAsia="Times New Roman" w:hAnsi="Firm" w:cs="Times New Roman"/>
                          <w:b/>
                          <w:sz w:val="20"/>
                          <w:szCs w:val="20"/>
                          <w:lang w:eastAsia="da-DK"/>
                        </w:rPr>
                      </w:pPr>
                    </w:p>
                    <w:p w14:paraId="36959FBF" w14:textId="3294B03C" w:rsidR="00BA19E5" w:rsidRPr="00123921" w:rsidRDefault="00BA19E5" w:rsidP="00BA19E5">
                      <w:pPr>
                        <w:tabs>
                          <w:tab w:val="left" w:pos="2700"/>
                        </w:tabs>
                        <w:spacing w:after="0" w:line="240" w:lineRule="auto"/>
                        <w:rPr>
                          <w:rFonts w:ascii="Firm" w:eastAsia="Times New Roman" w:hAnsi="Firm" w:cs="Times New Roman"/>
                          <w:sz w:val="20"/>
                          <w:szCs w:val="20"/>
                          <w:lang w:eastAsia="da-DK"/>
                        </w:rPr>
                      </w:pPr>
                      <w:r w:rsidRPr="00123921">
                        <w:rPr>
                          <w:rFonts w:ascii="Firm" w:eastAsia="Times New Roman" w:hAnsi="Firm" w:cs="Times New Roman"/>
                          <w:b/>
                          <w:sz w:val="20"/>
                          <w:szCs w:val="20"/>
                          <w:lang w:eastAsia="da-DK"/>
                        </w:rPr>
                        <w:t>Program:</w:t>
                      </w:r>
                      <w:r w:rsidRPr="00123921">
                        <w:rPr>
                          <w:rFonts w:ascii="Firm" w:eastAsia="Times New Roman" w:hAnsi="Firm" w:cs="Times New Roman"/>
                          <w:sz w:val="20"/>
                          <w:szCs w:val="20"/>
                          <w:lang w:eastAsia="da-DK"/>
                        </w:rPr>
                        <w:tab/>
                      </w:r>
                      <w:r w:rsidR="005835A9">
                        <w:rPr>
                          <w:rFonts w:ascii="Firm" w:eastAsia="Times New Roman" w:hAnsi="Firm" w:cs="Times New Roman"/>
                          <w:sz w:val="20"/>
                          <w:szCs w:val="20"/>
                          <w:lang w:eastAsia="da-DK"/>
                        </w:rPr>
                        <w:t xml:space="preserve">Sendes til kontaktperson efter afholdt </w:t>
                      </w:r>
                      <w:r w:rsidR="00123921">
                        <w:rPr>
                          <w:rFonts w:ascii="Firm" w:eastAsia="Times New Roman" w:hAnsi="Firm" w:cs="Times New Roman"/>
                          <w:sz w:val="20"/>
                          <w:szCs w:val="20"/>
                          <w:lang w:eastAsia="da-DK"/>
                        </w:rPr>
                        <w:t>opstartsmøde</w:t>
                      </w:r>
                      <w:r w:rsidRPr="00123921">
                        <w:rPr>
                          <w:rFonts w:ascii="Firm" w:eastAsia="Times New Roman" w:hAnsi="Firm" w:cs="Times New Roman"/>
                          <w:sz w:val="20"/>
                          <w:szCs w:val="20"/>
                          <w:lang w:eastAsia="da-DK"/>
                        </w:rPr>
                        <w:t>.</w:t>
                      </w:r>
                    </w:p>
                    <w:p w14:paraId="251E2E71" w14:textId="77777777" w:rsidR="00BA19E5" w:rsidRPr="00123921" w:rsidRDefault="00BA19E5" w:rsidP="00BA19E5">
                      <w:pPr>
                        <w:tabs>
                          <w:tab w:val="left" w:pos="2700"/>
                        </w:tabs>
                        <w:spacing w:after="0" w:line="240" w:lineRule="auto"/>
                        <w:ind w:left="2700" w:hanging="2700"/>
                        <w:rPr>
                          <w:rFonts w:ascii="Firm" w:eastAsia="Times New Roman" w:hAnsi="Firm" w:cs="Times New Roman"/>
                          <w:sz w:val="20"/>
                          <w:szCs w:val="20"/>
                          <w:lang w:eastAsia="da-DK"/>
                        </w:rPr>
                      </w:pPr>
                    </w:p>
                    <w:p w14:paraId="11E8668B" w14:textId="77777777" w:rsidR="00BA19E5" w:rsidRDefault="00BA19E5" w:rsidP="00BA19E5"/>
                    <w:p w14:paraId="64C3552F" w14:textId="37FDFD2D" w:rsidR="00CA6A37" w:rsidRDefault="00CA6A37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459F2EAA" wp14:editId="772F6398">
            <wp:simplePos x="0" y="0"/>
            <wp:positionH relativeFrom="page">
              <wp:align>right</wp:align>
            </wp:positionH>
            <wp:positionV relativeFrom="paragraph">
              <wp:posOffset>-1061086</wp:posOffset>
            </wp:positionV>
            <wp:extent cx="7541260" cy="10667365"/>
            <wp:effectExtent l="0" t="0" r="2540" b="635"/>
            <wp:wrapNone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Århus Firma Sport SKABELONER 2020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1479" cy="10667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A6A37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irm">
    <w:panose1 w:val="02000503050000020004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6A37"/>
    <w:rsid w:val="00086409"/>
    <w:rsid w:val="00123921"/>
    <w:rsid w:val="00472E20"/>
    <w:rsid w:val="0047644C"/>
    <w:rsid w:val="004B257E"/>
    <w:rsid w:val="005835A9"/>
    <w:rsid w:val="00591A7A"/>
    <w:rsid w:val="009061CF"/>
    <w:rsid w:val="00BA19E5"/>
    <w:rsid w:val="00CA6A37"/>
    <w:rsid w:val="00FD59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704FF0"/>
  <w15:chartTrackingRefBased/>
  <w15:docId w15:val="{05DF85DD-D566-43FB-8222-3676B6F47D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styleId="Hyperlink">
    <w:name w:val="Hyperlink"/>
    <w:basedOn w:val="Standardskrifttypeiafsnit"/>
    <w:uiPriority w:val="99"/>
    <w:semiHidden/>
    <w:unhideWhenUsed/>
    <w:rsid w:val="00BA19E5"/>
    <w:rPr>
      <w:color w:val="0000FF"/>
      <w:u w:val="single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12392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12392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3510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webSettings" Target="webSettings.xml"/><Relationship Id="rId7" Type="http://schemas.openxmlformats.org/officeDocument/2006/relationships/hyperlink" Target="http://www.aafs.dk/tilmelding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aafs.dk" TargetMode="External"/><Relationship Id="rId5" Type="http://schemas.openxmlformats.org/officeDocument/2006/relationships/hyperlink" Target="http://www.aafs.dk/tilmelding" TargetMode="External"/><Relationship Id="rId10" Type="http://schemas.openxmlformats.org/officeDocument/2006/relationships/theme" Target="theme/theme1.xml"/><Relationship Id="rId4" Type="http://schemas.openxmlformats.org/officeDocument/2006/relationships/hyperlink" Target="http://www.aafs.dk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Halvorsen Iversen</dc:creator>
  <cp:keywords/>
  <dc:description/>
  <cp:lastModifiedBy>Carsten Pedersen</cp:lastModifiedBy>
  <cp:revision>5</cp:revision>
  <cp:lastPrinted>2023-10-13T10:18:00Z</cp:lastPrinted>
  <dcterms:created xsi:type="dcterms:W3CDTF">2023-10-13T10:18:00Z</dcterms:created>
  <dcterms:modified xsi:type="dcterms:W3CDTF">2023-11-29T13:36:00Z</dcterms:modified>
</cp:coreProperties>
</file>